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74" w:rsidRPr="00110F43" w:rsidRDefault="00E27720" w:rsidP="00E27720">
      <w:pPr>
        <w:jc w:val="center"/>
        <w:rPr>
          <w:b/>
          <w:sz w:val="24"/>
          <w:szCs w:val="24"/>
        </w:rPr>
      </w:pPr>
      <w:r w:rsidRPr="00110F43">
        <w:rPr>
          <w:b/>
          <w:sz w:val="24"/>
          <w:szCs w:val="24"/>
        </w:rPr>
        <w:t>KARTA ZGŁOSZENIA DZIECKA DO ŚWIETLICY SZKOLNEJ</w:t>
      </w:r>
      <w:r w:rsidRPr="00110F43">
        <w:rPr>
          <w:b/>
          <w:sz w:val="24"/>
          <w:szCs w:val="24"/>
        </w:rPr>
        <w:br/>
        <w:t>W SZKOLE PODSTAWOWEJ IM. F. ŚWIEBOCKIEGO W BARCICACH</w:t>
      </w:r>
    </w:p>
    <w:p w:rsidR="00E27720" w:rsidRDefault="00E27720" w:rsidP="00E27720">
      <w:pPr>
        <w:jc w:val="center"/>
        <w:rPr>
          <w:sz w:val="20"/>
          <w:szCs w:val="20"/>
        </w:rPr>
      </w:pPr>
    </w:p>
    <w:p w:rsidR="00110F43" w:rsidRPr="00110F43" w:rsidRDefault="00110F43" w:rsidP="00E27720">
      <w:pPr>
        <w:jc w:val="center"/>
        <w:rPr>
          <w:sz w:val="20"/>
          <w:szCs w:val="20"/>
        </w:rPr>
      </w:pPr>
    </w:p>
    <w:p w:rsidR="00E27720" w:rsidRPr="00110F43" w:rsidRDefault="00E27720" w:rsidP="00110F43">
      <w:pPr>
        <w:tabs>
          <w:tab w:val="left" w:leader="dot" w:pos="8505"/>
          <w:tab w:val="left" w:leader="dot" w:pos="10772"/>
        </w:tabs>
        <w:spacing w:after="120"/>
      </w:pPr>
      <w:r w:rsidRPr="00110F43">
        <w:t xml:space="preserve">Proszę o przyjęcie mojego dziecka </w:t>
      </w:r>
      <w:r w:rsidRPr="00110F43">
        <w:tab/>
        <w:t xml:space="preserve"> klasa </w:t>
      </w:r>
      <w:r w:rsidRPr="00110F43">
        <w:tab/>
      </w:r>
    </w:p>
    <w:p w:rsidR="00E27720" w:rsidRPr="00110F43" w:rsidRDefault="00E27720" w:rsidP="00E27720">
      <w:pPr>
        <w:tabs>
          <w:tab w:val="left" w:leader="dot" w:pos="4395"/>
          <w:tab w:val="left" w:leader="dot" w:pos="5529"/>
        </w:tabs>
      </w:pPr>
      <w:r w:rsidRPr="00110F43">
        <w:t xml:space="preserve">do świetlicy szkolnej w roku szkolnym </w:t>
      </w:r>
      <w:r w:rsidRPr="00110F43">
        <w:tab/>
        <w:t>/</w:t>
      </w:r>
      <w:r w:rsidRPr="00110F43">
        <w:tab/>
      </w:r>
      <w:r w:rsidR="00110F43" w:rsidRPr="00110F43">
        <w:t xml:space="preserve"> .</w:t>
      </w:r>
    </w:p>
    <w:p w:rsidR="00E27720" w:rsidRPr="00110F43" w:rsidRDefault="00E27720" w:rsidP="00110F43">
      <w:pPr>
        <w:tabs>
          <w:tab w:val="left" w:leader="dot" w:pos="8222"/>
          <w:tab w:val="left" w:leader="dot" w:pos="10772"/>
        </w:tabs>
        <w:spacing w:after="0"/>
        <w:rPr>
          <w:b/>
        </w:rPr>
      </w:pPr>
      <w:r w:rsidRPr="00110F43">
        <w:rPr>
          <w:b/>
        </w:rPr>
        <w:t>Dane osobowe ucznia:</w:t>
      </w:r>
    </w:p>
    <w:p w:rsidR="00E27720" w:rsidRPr="00110F43" w:rsidRDefault="00E27720" w:rsidP="00E27720">
      <w:pPr>
        <w:tabs>
          <w:tab w:val="left" w:leader="dot" w:pos="10772"/>
        </w:tabs>
      </w:pPr>
      <w:r w:rsidRPr="00110F43">
        <w:t xml:space="preserve">Imię i nazwisko: </w:t>
      </w:r>
      <w:r w:rsidRPr="00110F43">
        <w:tab/>
      </w:r>
      <w:r w:rsidRPr="00110F43">
        <w:br/>
        <w:t>Data i miejsce urodzenia:</w:t>
      </w:r>
      <w:r w:rsidR="000339D7">
        <w:t xml:space="preserve"> </w:t>
      </w:r>
      <w:r w:rsidRPr="00110F43">
        <w:tab/>
      </w:r>
      <w:r w:rsidRPr="00110F43">
        <w:br/>
        <w:t>Adres zamieszkania:</w:t>
      </w:r>
      <w:r w:rsidR="000339D7">
        <w:t xml:space="preserve"> </w:t>
      </w:r>
      <w:r w:rsidRPr="00110F43">
        <w:tab/>
      </w:r>
    </w:p>
    <w:p w:rsidR="00E27720" w:rsidRPr="00110F43" w:rsidRDefault="00E27720" w:rsidP="00110F43">
      <w:pPr>
        <w:tabs>
          <w:tab w:val="left" w:leader="dot" w:pos="10772"/>
        </w:tabs>
        <w:spacing w:after="0"/>
        <w:rPr>
          <w:b/>
        </w:rPr>
      </w:pPr>
      <w:r w:rsidRPr="00110F43">
        <w:rPr>
          <w:b/>
        </w:rPr>
        <w:t>Dane osobowe rodziców / prawnych opiekunów:</w:t>
      </w:r>
    </w:p>
    <w:p w:rsidR="00E27720" w:rsidRPr="00110F43" w:rsidRDefault="00E27720" w:rsidP="00E27720">
      <w:pPr>
        <w:tabs>
          <w:tab w:val="left" w:leader="dot" w:pos="5103"/>
          <w:tab w:val="left" w:pos="5670"/>
          <w:tab w:val="left" w:leader="dot" w:pos="10772"/>
        </w:tabs>
      </w:pPr>
      <w:r w:rsidRPr="00110F43">
        <w:t>Imię i nazwisko matki:</w:t>
      </w:r>
      <w:r w:rsidR="000339D7">
        <w:t xml:space="preserve"> </w:t>
      </w:r>
      <w:r w:rsidRPr="00110F43">
        <w:tab/>
      </w:r>
      <w:r w:rsidRPr="00110F43">
        <w:tab/>
        <w:t>Imię i nazwisko ojca:</w:t>
      </w:r>
      <w:r w:rsidRPr="00110F43">
        <w:tab/>
      </w:r>
      <w:r w:rsidRPr="00110F43">
        <w:br/>
        <w:t xml:space="preserve"> </w:t>
      </w:r>
      <w:r w:rsidRPr="00110F43">
        <w:tab/>
      </w:r>
      <w:r w:rsidRPr="00110F43">
        <w:tab/>
      </w:r>
      <w:r w:rsidRPr="00110F43">
        <w:tab/>
      </w:r>
      <w:r w:rsidRPr="00110F43">
        <w:br/>
        <w:t xml:space="preserve">Tel: </w:t>
      </w:r>
      <w:r w:rsidRPr="00110F43">
        <w:tab/>
      </w:r>
      <w:r w:rsidRPr="00110F43">
        <w:tab/>
        <w:t xml:space="preserve">Tel: </w:t>
      </w:r>
      <w:r w:rsidRPr="00110F43">
        <w:tab/>
      </w:r>
      <w:r w:rsidRPr="00110F43">
        <w:br/>
        <w:t>Miejsce pracy:</w:t>
      </w:r>
      <w:r w:rsidR="00B15B96" w:rsidRPr="00110F43">
        <w:t xml:space="preserve"> </w:t>
      </w:r>
      <w:r w:rsidR="00B15B96" w:rsidRPr="00110F43">
        <w:tab/>
      </w:r>
      <w:r w:rsidR="00B15B96" w:rsidRPr="00110F43">
        <w:tab/>
        <w:t xml:space="preserve">Miejsce pracy: </w:t>
      </w:r>
      <w:r w:rsidR="00B15B96" w:rsidRPr="00110F43">
        <w:tab/>
      </w:r>
      <w:r w:rsidR="00B15B96" w:rsidRPr="00110F43">
        <w:br/>
        <w:t xml:space="preserve"> </w:t>
      </w:r>
      <w:r w:rsidR="00B15B96" w:rsidRPr="00110F43">
        <w:tab/>
      </w:r>
      <w:r w:rsidR="00B15B96" w:rsidRPr="00110F43">
        <w:tab/>
      </w:r>
      <w:r w:rsidR="00B15B96" w:rsidRPr="00110F43">
        <w:tab/>
      </w:r>
      <w:r w:rsidR="00B15B96" w:rsidRPr="00110F43">
        <w:br/>
        <w:t>Tel. (praca):</w:t>
      </w:r>
      <w:r w:rsidR="000339D7">
        <w:t xml:space="preserve"> </w:t>
      </w:r>
      <w:r w:rsidR="00B15B96" w:rsidRPr="00110F43">
        <w:tab/>
      </w:r>
      <w:r w:rsidR="00B15B96" w:rsidRPr="00110F43">
        <w:tab/>
        <w:t>Tel. (praca)</w:t>
      </w:r>
      <w:r w:rsidR="000339D7">
        <w:t xml:space="preserve">: </w:t>
      </w:r>
      <w:r w:rsidR="00B15B96" w:rsidRPr="00110F43">
        <w:tab/>
      </w:r>
    </w:p>
    <w:p w:rsidR="00B15B96" w:rsidRPr="00110F43" w:rsidRDefault="00B15B96" w:rsidP="000339D7">
      <w:pPr>
        <w:tabs>
          <w:tab w:val="left" w:leader="dot" w:pos="5103"/>
          <w:tab w:val="left" w:pos="5670"/>
          <w:tab w:val="left" w:leader="dot" w:pos="10772"/>
        </w:tabs>
        <w:spacing w:before="360"/>
      </w:pPr>
      <w:r w:rsidRPr="00110F43">
        <w:rPr>
          <w:b/>
        </w:rPr>
        <w:t>Czas pobytu dziecka w wietlicy</w:t>
      </w:r>
      <w:r w:rsidRPr="00110F43">
        <w:t xml:space="preserve"> (proszę </w:t>
      </w:r>
      <w:r w:rsidR="005C6090" w:rsidRPr="00110F43">
        <w:t>dokładnie podać czas pobytu dziecka w świetlicy szkolnej, pomijając godziny, podczas których dziecko przebywa na lekcjach):</w:t>
      </w:r>
    </w:p>
    <w:p w:rsidR="005C6090" w:rsidRPr="00110F43" w:rsidRDefault="005C6090" w:rsidP="005C6090">
      <w:pPr>
        <w:tabs>
          <w:tab w:val="left" w:pos="1985"/>
          <w:tab w:val="left" w:leader="dot" w:pos="3402"/>
          <w:tab w:val="left" w:leader="dot" w:pos="4820"/>
          <w:tab w:val="left" w:pos="6237"/>
          <w:tab w:val="left" w:leader="dot" w:pos="7797"/>
          <w:tab w:val="left" w:leader="dot" w:pos="9214"/>
        </w:tabs>
      </w:pPr>
      <w:r w:rsidRPr="00110F43">
        <w:t>Poniedziałek</w:t>
      </w:r>
      <w:r w:rsidRPr="00110F43">
        <w:tab/>
        <w:t>od</w:t>
      </w:r>
      <w:r w:rsidRPr="00110F43">
        <w:tab/>
        <w:t xml:space="preserve"> do</w:t>
      </w:r>
      <w:r w:rsidRPr="00110F43">
        <w:tab/>
      </w:r>
      <w:r w:rsidR="000339D7">
        <w:t xml:space="preserve"> </w:t>
      </w:r>
      <w:r w:rsidRPr="00110F43">
        <w:t>;</w:t>
      </w:r>
      <w:r w:rsidRPr="00110F43">
        <w:tab/>
        <w:t>od</w:t>
      </w:r>
      <w:r w:rsidRPr="00110F43">
        <w:tab/>
        <w:t xml:space="preserve"> do</w:t>
      </w:r>
      <w:r w:rsidRPr="00110F43">
        <w:tab/>
      </w:r>
      <w:r w:rsidRPr="00110F43">
        <w:br/>
        <w:t>Wtorek</w:t>
      </w:r>
      <w:r w:rsidRPr="00110F43">
        <w:tab/>
        <w:t>od</w:t>
      </w:r>
      <w:r w:rsidRPr="00110F43">
        <w:tab/>
        <w:t xml:space="preserve"> do</w:t>
      </w:r>
      <w:r w:rsidRPr="00110F43">
        <w:tab/>
      </w:r>
      <w:r w:rsidR="000339D7">
        <w:t xml:space="preserve"> </w:t>
      </w:r>
      <w:r w:rsidRPr="00110F43">
        <w:t>;</w:t>
      </w:r>
      <w:r w:rsidRPr="00110F43">
        <w:tab/>
        <w:t>od</w:t>
      </w:r>
      <w:r w:rsidRPr="00110F43">
        <w:tab/>
        <w:t xml:space="preserve"> do</w:t>
      </w:r>
      <w:r w:rsidRPr="00110F43">
        <w:tab/>
      </w:r>
      <w:r w:rsidRPr="00110F43">
        <w:br/>
        <w:t>Środa</w:t>
      </w:r>
      <w:r w:rsidRPr="00110F43">
        <w:tab/>
        <w:t>od</w:t>
      </w:r>
      <w:r w:rsidRPr="00110F43">
        <w:tab/>
        <w:t xml:space="preserve"> do</w:t>
      </w:r>
      <w:r w:rsidRPr="00110F43">
        <w:tab/>
      </w:r>
      <w:r w:rsidR="000339D7">
        <w:t xml:space="preserve"> </w:t>
      </w:r>
      <w:r w:rsidRPr="00110F43">
        <w:t>;</w:t>
      </w:r>
      <w:r w:rsidRPr="00110F43">
        <w:tab/>
        <w:t>od</w:t>
      </w:r>
      <w:r w:rsidRPr="00110F43">
        <w:tab/>
        <w:t xml:space="preserve"> do</w:t>
      </w:r>
      <w:r w:rsidRPr="00110F43">
        <w:tab/>
      </w:r>
      <w:r w:rsidRPr="00110F43">
        <w:br/>
        <w:t>Czwartek</w:t>
      </w:r>
      <w:r w:rsidRPr="00110F43">
        <w:tab/>
        <w:t>od</w:t>
      </w:r>
      <w:r w:rsidRPr="00110F43">
        <w:tab/>
        <w:t xml:space="preserve"> do</w:t>
      </w:r>
      <w:r w:rsidRPr="00110F43">
        <w:tab/>
      </w:r>
      <w:r w:rsidR="000339D7">
        <w:t xml:space="preserve"> </w:t>
      </w:r>
      <w:r w:rsidRPr="00110F43">
        <w:t>;</w:t>
      </w:r>
      <w:r w:rsidRPr="00110F43">
        <w:tab/>
        <w:t>od</w:t>
      </w:r>
      <w:r w:rsidRPr="00110F43">
        <w:tab/>
        <w:t xml:space="preserve"> do</w:t>
      </w:r>
      <w:r w:rsidRPr="00110F43">
        <w:tab/>
      </w:r>
      <w:r w:rsidRPr="00110F43">
        <w:br/>
        <w:t>Piątek</w:t>
      </w:r>
      <w:r w:rsidRPr="00110F43">
        <w:tab/>
        <w:t>od</w:t>
      </w:r>
      <w:r w:rsidRPr="00110F43">
        <w:tab/>
        <w:t xml:space="preserve"> do</w:t>
      </w:r>
      <w:r w:rsidRPr="00110F43">
        <w:tab/>
      </w:r>
      <w:r w:rsidR="000339D7">
        <w:t xml:space="preserve"> </w:t>
      </w:r>
      <w:r w:rsidRPr="00110F43">
        <w:t>;</w:t>
      </w:r>
      <w:r w:rsidRPr="00110F43">
        <w:tab/>
        <w:t>od</w:t>
      </w:r>
      <w:r w:rsidRPr="00110F43">
        <w:tab/>
        <w:t xml:space="preserve"> do</w:t>
      </w:r>
      <w:r w:rsidRPr="00110F43">
        <w:tab/>
      </w:r>
    </w:p>
    <w:p w:rsidR="005C6090" w:rsidRPr="00110F43" w:rsidRDefault="005C6090" w:rsidP="000339D7">
      <w:pPr>
        <w:tabs>
          <w:tab w:val="left" w:pos="1985"/>
          <w:tab w:val="left" w:leader="dot" w:pos="3402"/>
          <w:tab w:val="left" w:leader="dot" w:pos="4820"/>
          <w:tab w:val="left" w:pos="6237"/>
          <w:tab w:val="left" w:leader="dot" w:pos="7797"/>
          <w:tab w:val="left" w:leader="dot" w:pos="9214"/>
        </w:tabs>
        <w:spacing w:before="360"/>
      </w:pPr>
      <w:r w:rsidRPr="00110F43">
        <w:t>Dodatkowe informacje o dziecku (choroby, uczulenia, zalecenia itp.)</w:t>
      </w:r>
    </w:p>
    <w:p w:rsidR="005C6090" w:rsidRPr="00110F43" w:rsidRDefault="005C6090" w:rsidP="005C6090">
      <w:pPr>
        <w:tabs>
          <w:tab w:val="left" w:leader="dot" w:pos="10772"/>
        </w:tabs>
      </w:pPr>
      <w:r w:rsidRPr="00110F43">
        <w:tab/>
      </w:r>
      <w:r w:rsidRPr="00110F43">
        <w:br/>
      </w:r>
      <w:r w:rsidRPr="00110F43">
        <w:tab/>
      </w:r>
      <w:r w:rsidRPr="00110F43">
        <w:br/>
      </w:r>
      <w:r w:rsidRPr="00110F43">
        <w:tab/>
      </w:r>
    </w:p>
    <w:p w:rsidR="005C6090" w:rsidRPr="00110F43" w:rsidRDefault="005C6090" w:rsidP="000339D7">
      <w:pPr>
        <w:tabs>
          <w:tab w:val="left" w:leader="dot" w:pos="10772"/>
        </w:tabs>
        <w:spacing w:before="360"/>
      </w:pPr>
      <w:r w:rsidRPr="00110F43">
        <w:t>Wyrażam zgodę, aby moje dziecko uczestniczyło w zajęciach, imprezach i wyjściach organizowanych w ramach pracy świetlicy szkolnej.</w:t>
      </w:r>
    </w:p>
    <w:p w:rsidR="005C6090" w:rsidRPr="00110F43" w:rsidRDefault="005C6090" w:rsidP="005C6090">
      <w:pPr>
        <w:tabs>
          <w:tab w:val="left" w:leader="dot" w:pos="10772"/>
        </w:tabs>
      </w:pPr>
      <w:r w:rsidRPr="00110F43">
        <w:t>Oświadczam, iż zapoznałem/łam się z regulaminem obowiązującym w świetlicy szkolnej.</w:t>
      </w:r>
    </w:p>
    <w:p w:rsidR="005C6090" w:rsidRPr="00110F43" w:rsidRDefault="005C6090" w:rsidP="00DE60D9">
      <w:pPr>
        <w:tabs>
          <w:tab w:val="left" w:leader="dot" w:pos="10772"/>
        </w:tabs>
        <w:spacing w:after="360"/>
      </w:pPr>
      <w:r w:rsidRPr="00110F43">
        <w:t>Zostałem/</w:t>
      </w:r>
      <w:proofErr w:type="spellStart"/>
      <w:r w:rsidRPr="00110F43">
        <w:t>am</w:t>
      </w:r>
      <w:proofErr w:type="spellEnd"/>
      <w:r w:rsidRPr="00110F43">
        <w:t xml:space="preserve"> poinformowany/a, iż świetlica szkolna obejmuje opieką dziecko od momentu zgłoszenia go do wychowawcy świetlicy. Szkoła nie odpowiada za bezpieczeństwo dziecka pozostającego w miejscach nie objętych opieką nauczyciela.</w:t>
      </w:r>
    </w:p>
    <w:p w:rsidR="000A5666" w:rsidRPr="00110F43" w:rsidRDefault="000A5666" w:rsidP="00110F43">
      <w:pPr>
        <w:tabs>
          <w:tab w:val="left" w:leader="dot" w:pos="3402"/>
          <w:tab w:val="left" w:pos="6521"/>
          <w:tab w:val="left" w:leader="dot" w:pos="10772"/>
        </w:tabs>
        <w:spacing w:after="0"/>
      </w:pPr>
      <w:r w:rsidRPr="00110F43">
        <w:t>Barcice,</w:t>
      </w:r>
      <w:r w:rsidRPr="00110F43">
        <w:tab/>
      </w:r>
      <w:r w:rsidRPr="00110F43">
        <w:tab/>
      </w:r>
      <w:r w:rsidRPr="00110F43">
        <w:tab/>
        <w:t xml:space="preserve"> </w:t>
      </w:r>
    </w:p>
    <w:p w:rsidR="000A5666" w:rsidRPr="00110F43" w:rsidRDefault="000A5666" w:rsidP="000A5666">
      <w:pPr>
        <w:tabs>
          <w:tab w:val="center" w:pos="8647"/>
          <w:tab w:val="left" w:leader="dot" w:pos="10772"/>
        </w:tabs>
        <w:rPr>
          <w:sz w:val="16"/>
          <w:szCs w:val="16"/>
        </w:rPr>
      </w:pPr>
      <w:r w:rsidRPr="00110F43">
        <w:rPr>
          <w:sz w:val="20"/>
          <w:szCs w:val="20"/>
        </w:rPr>
        <w:tab/>
      </w:r>
      <w:r w:rsidRPr="00110F43">
        <w:rPr>
          <w:sz w:val="16"/>
          <w:szCs w:val="16"/>
        </w:rPr>
        <w:t>Podpis rodzica / prawnego opiekuna</w:t>
      </w:r>
    </w:p>
    <w:p w:rsidR="000A5666" w:rsidRPr="00110F43" w:rsidRDefault="000A5666">
      <w:pPr>
        <w:rPr>
          <w:sz w:val="20"/>
          <w:szCs w:val="20"/>
        </w:rPr>
      </w:pPr>
      <w:r w:rsidRPr="00110F43">
        <w:rPr>
          <w:sz w:val="20"/>
          <w:szCs w:val="20"/>
        </w:rPr>
        <w:br w:type="page"/>
      </w:r>
    </w:p>
    <w:p w:rsidR="000A5666" w:rsidRPr="00110F43" w:rsidRDefault="000A5666" w:rsidP="00DE60D9">
      <w:pPr>
        <w:tabs>
          <w:tab w:val="center" w:pos="8647"/>
          <w:tab w:val="left" w:leader="dot" w:pos="10772"/>
        </w:tabs>
        <w:spacing w:after="480"/>
        <w:jc w:val="center"/>
        <w:rPr>
          <w:b/>
          <w:sz w:val="24"/>
          <w:szCs w:val="24"/>
        </w:rPr>
      </w:pPr>
      <w:r w:rsidRPr="00110F43">
        <w:rPr>
          <w:b/>
          <w:sz w:val="24"/>
          <w:szCs w:val="24"/>
        </w:rPr>
        <w:lastRenderedPageBreak/>
        <w:t>INFORMACJE O ODBIERANIU DZIECKA ZE ŚWIETLICY</w:t>
      </w:r>
    </w:p>
    <w:p w:rsidR="000A5666" w:rsidRPr="00110F43" w:rsidRDefault="000A5666" w:rsidP="000A5666">
      <w:pPr>
        <w:tabs>
          <w:tab w:val="left" w:leader="dot" w:pos="10772"/>
        </w:tabs>
      </w:pPr>
      <w:r w:rsidRPr="00110F43">
        <w:t>Dziecko odbierane będzie ze świetlicy szkolnej przez rodziców / prawnych opiekunów</w:t>
      </w:r>
      <w:r w:rsidR="00410000">
        <w:t>:</w:t>
      </w:r>
    </w:p>
    <w:p w:rsidR="000A5666" w:rsidRPr="00110F43" w:rsidRDefault="000A5666" w:rsidP="00410000">
      <w:pPr>
        <w:tabs>
          <w:tab w:val="left" w:leader="dot" w:pos="10772"/>
        </w:tabs>
        <w:spacing w:after="0"/>
      </w:pPr>
      <w:r w:rsidRPr="00110F43">
        <w:tab/>
      </w:r>
      <w:r w:rsidRPr="00110F43">
        <w:br/>
      </w:r>
      <w:r w:rsidRPr="00110F43">
        <w:tab/>
      </w:r>
    </w:p>
    <w:p w:rsidR="000A5666" w:rsidRPr="00410000" w:rsidRDefault="000A5666" w:rsidP="000A5666">
      <w:pPr>
        <w:tabs>
          <w:tab w:val="left" w:leader="dot" w:pos="10772"/>
        </w:tabs>
        <w:jc w:val="center"/>
        <w:rPr>
          <w:sz w:val="16"/>
          <w:szCs w:val="16"/>
        </w:rPr>
      </w:pPr>
      <w:r w:rsidRPr="00410000">
        <w:rPr>
          <w:sz w:val="16"/>
          <w:szCs w:val="16"/>
        </w:rPr>
        <w:t>(imię i nazwisko)</w:t>
      </w:r>
    </w:p>
    <w:p w:rsidR="000A5666" w:rsidRPr="00110F43" w:rsidRDefault="000A5666" w:rsidP="00410000">
      <w:pPr>
        <w:tabs>
          <w:tab w:val="left" w:leader="dot" w:pos="10772"/>
        </w:tabs>
        <w:spacing w:after="0"/>
      </w:pPr>
      <w:r w:rsidRPr="00110F43">
        <w:t>Innymi osobami upoważnionymi do odbioru dziecka ze świetlicy szkolnej są:</w:t>
      </w:r>
      <w:r w:rsidR="00EB6EB9">
        <w:t xml:space="preserve"> </w:t>
      </w:r>
      <w:r w:rsidRPr="00110F43">
        <w:tab/>
      </w:r>
      <w:r w:rsidRPr="00110F43">
        <w:br/>
      </w:r>
      <w:r w:rsidRPr="00110F43">
        <w:tab/>
      </w:r>
      <w:r w:rsidRPr="00110F43">
        <w:br/>
      </w:r>
      <w:r w:rsidRPr="00110F43">
        <w:tab/>
      </w:r>
      <w:r w:rsidRPr="00110F43">
        <w:br/>
      </w:r>
      <w:r w:rsidRPr="00110F43">
        <w:tab/>
      </w:r>
      <w:r w:rsidRPr="00110F43">
        <w:br/>
      </w:r>
      <w:r w:rsidRPr="00110F43">
        <w:tab/>
      </w:r>
      <w:r w:rsidRPr="00110F43">
        <w:br/>
      </w:r>
      <w:r w:rsidRPr="00110F43">
        <w:tab/>
      </w:r>
    </w:p>
    <w:p w:rsidR="000A5666" w:rsidRPr="00410000" w:rsidRDefault="000A5666" w:rsidP="000A5666">
      <w:pPr>
        <w:tabs>
          <w:tab w:val="left" w:leader="dot" w:pos="10772"/>
        </w:tabs>
        <w:jc w:val="center"/>
        <w:rPr>
          <w:sz w:val="16"/>
          <w:szCs w:val="16"/>
        </w:rPr>
      </w:pPr>
      <w:r w:rsidRPr="00410000">
        <w:rPr>
          <w:sz w:val="16"/>
          <w:szCs w:val="16"/>
        </w:rPr>
        <w:t>(imię i nazwisko, stopień pokrewieństwa)</w:t>
      </w:r>
    </w:p>
    <w:p w:rsidR="000A5666" w:rsidRPr="00110F43" w:rsidRDefault="000A5666" w:rsidP="000A5666">
      <w:pPr>
        <w:tabs>
          <w:tab w:val="left" w:leader="dot" w:pos="10772"/>
        </w:tabs>
      </w:pPr>
      <w:r w:rsidRPr="00110F43">
        <w:t>Jednocześnie ponoszę pełną odpowiedzialność prawną za bezpieczeństwo dziecka od momentu jego odbioru przez wskazaną/e osobę/y.</w:t>
      </w:r>
    </w:p>
    <w:p w:rsidR="000A5666" w:rsidRPr="00110F43" w:rsidRDefault="000A5666" w:rsidP="00410000">
      <w:pPr>
        <w:tabs>
          <w:tab w:val="left" w:leader="dot" w:pos="2835"/>
          <w:tab w:val="left" w:pos="7371"/>
          <w:tab w:val="left" w:leader="dot" w:pos="10772"/>
        </w:tabs>
        <w:spacing w:after="0"/>
      </w:pPr>
      <w:r w:rsidRPr="00110F43">
        <w:tab/>
      </w:r>
      <w:r w:rsidRPr="00110F43">
        <w:tab/>
      </w:r>
      <w:r w:rsidRPr="00110F43">
        <w:tab/>
      </w:r>
    </w:p>
    <w:p w:rsidR="000A5666" w:rsidRPr="00410000" w:rsidRDefault="000A5666" w:rsidP="00410000">
      <w:pPr>
        <w:tabs>
          <w:tab w:val="center" w:pos="1418"/>
          <w:tab w:val="center" w:pos="9072"/>
          <w:tab w:val="left" w:leader="dot" w:pos="10772"/>
        </w:tabs>
        <w:rPr>
          <w:sz w:val="16"/>
          <w:szCs w:val="16"/>
        </w:rPr>
      </w:pPr>
      <w:r w:rsidRPr="00110F43">
        <w:tab/>
      </w:r>
      <w:r w:rsidRPr="00410000">
        <w:rPr>
          <w:sz w:val="16"/>
          <w:szCs w:val="16"/>
        </w:rPr>
        <w:t>(imię i nazwisko)</w:t>
      </w:r>
      <w:r w:rsidRPr="00410000">
        <w:rPr>
          <w:sz w:val="16"/>
          <w:szCs w:val="16"/>
        </w:rPr>
        <w:tab/>
        <w:t>(Podpis rodzica / prawnego opiekuna)</w:t>
      </w:r>
    </w:p>
    <w:p w:rsidR="00997BA4" w:rsidRPr="00110F43" w:rsidRDefault="00997BA4" w:rsidP="0032597C">
      <w:pPr>
        <w:tabs>
          <w:tab w:val="center" w:pos="9356"/>
          <w:tab w:val="left" w:leader="dot" w:pos="10772"/>
        </w:tabs>
      </w:pPr>
      <w:r w:rsidRPr="00110F43">
        <w:t>W przypadku zgody na samodzielny powrót dziecka do domu rodzice/prawni opiekunowie zobowiązani są napisa</w:t>
      </w:r>
      <w:r w:rsidR="00EB6EB9">
        <w:t>ć</w:t>
      </w:r>
      <w:r w:rsidRPr="00110F43">
        <w:t xml:space="preserve"> (poniżej) pisemne oświadczenie (dotyczy dzieci powyżej 7 lat):</w:t>
      </w:r>
    </w:p>
    <w:p w:rsidR="0032597C" w:rsidRPr="00110F43" w:rsidRDefault="0032597C" w:rsidP="0032597C">
      <w:pPr>
        <w:tabs>
          <w:tab w:val="left" w:leader="dot" w:pos="10772"/>
        </w:tabs>
      </w:pPr>
      <w:r w:rsidRPr="00110F43">
        <w:tab/>
      </w:r>
      <w:r w:rsidRPr="00110F43">
        <w:br/>
      </w:r>
      <w:r w:rsidRPr="00110F43">
        <w:tab/>
      </w:r>
      <w:r w:rsidRPr="00110F43">
        <w:br/>
      </w:r>
      <w:r w:rsidRPr="00110F43">
        <w:tab/>
      </w:r>
      <w:r w:rsidRPr="00110F43">
        <w:br/>
      </w:r>
      <w:r w:rsidRPr="00110F43">
        <w:tab/>
      </w:r>
    </w:p>
    <w:p w:rsidR="0032597C" w:rsidRPr="00110F43" w:rsidRDefault="0032597C" w:rsidP="0032597C">
      <w:pPr>
        <w:tabs>
          <w:tab w:val="left" w:leader="dot" w:pos="10772"/>
        </w:tabs>
      </w:pPr>
      <w:r w:rsidRPr="00110F43">
        <w:t>Jednocześnie ponoszę pełną odpowiedzialność za bezpieczny powrót dziecka do domu.</w:t>
      </w:r>
    </w:p>
    <w:p w:rsidR="0032597C" w:rsidRPr="00110F43" w:rsidRDefault="0032597C" w:rsidP="00410000">
      <w:pPr>
        <w:tabs>
          <w:tab w:val="left" w:leader="dot" w:pos="2835"/>
          <w:tab w:val="left" w:pos="7371"/>
          <w:tab w:val="left" w:leader="dot" w:pos="10772"/>
        </w:tabs>
        <w:spacing w:after="0"/>
      </w:pPr>
      <w:r w:rsidRPr="00110F43">
        <w:tab/>
      </w:r>
      <w:r w:rsidRPr="00110F43">
        <w:tab/>
      </w:r>
      <w:r w:rsidRPr="00110F43">
        <w:tab/>
      </w:r>
    </w:p>
    <w:p w:rsidR="0032597C" w:rsidRPr="00410000" w:rsidRDefault="0032597C" w:rsidP="00410000">
      <w:pPr>
        <w:tabs>
          <w:tab w:val="center" w:pos="1418"/>
          <w:tab w:val="center" w:pos="9072"/>
          <w:tab w:val="left" w:leader="dot" w:pos="10772"/>
        </w:tabs>
        <w:rPr>
          <w:sz w:val="16"/>
          <w:szCs w:val="16"/>
        </w:rPr>
      </w:pPr>
      <w:r w:rsidRPr="00410000">
        <w:rPr>
          <w:sz w:val="16"/>
          <w:szCs w:val="16"/>
        </w:rPr>
        <w:tab/>
        <w:t>(imię i nazwisko)</w:t>
      </w:r>
      <w:r w:rsidRPr="00410000">
        <w:rPr>
          <w:sz w:val="16"/>
          <w:szCs w:val="16"/>
        </w:rPr>
        <w:tab/>
        <w:t>(Podpis rodzica / prawnego opiekuna)</w:t>
      </w:r>
    </w:p>
    <w:p w:rsidR="0032597C" w:rsidRPr="00410000" w:rsidRDefault="0032597C" w:rsidP="00410000">
      <w:pPr>
        <w:tabs>
          <w:tab w:val="left" w:leader="dot" w:pos="10772"/>
        </w:tabs>
        <w:spacing w:before="360" w:after="0"/>
        <w:rPr>
          <w:b/>
        </w:rPr>
      </w:pPr>
      <w:r w:rsidRPr="00410000">
        <w:rPr>
          <w:b/>
        </w:rPr>
        <w:t>Oświadczam, że:</w:t>
      </w:r>
    </w:p>
    <w:p w:rsidR="0032597C" w:rsidRPr="00110F43" w:rsidRDefault="0032597C" w:rsidP="0032597C">
      <w:pPr>
        <w:pStyle w:val="Akapitzlist"/>
        <w:numPr>
          <w:ilvl w:val="0"/>
          <w:numId w:val="1"/>
        </w:numPr>
        <w:tabs>
          <w:tab w:val="left" w:leader="dot" w:pos="10772"/>
        </w:tabs>
      </w:pPr>
      <w:r w:rsidRPr="00110F43">
        <w:t>Moje dziecko w czasie pobytu w świetlicy może/nie może wychodzić samodzielnie (po wcześniejszym powiadomieniu wychowawcy świetlicy) do toalety, biblioteki, świetlicy szkolnej oraz na zajęcia dodatkowe organizowane na terenie szkoły.</w:t>
      </w:r>
    </w:p>
    <w:p w:rsidR="0032597C" w:rsidRPr="00110F43" w:rsidRDefault="0032597C" w:rsidP="0032597C">
      <w:pPr>
        <w:pStyle w:val="Akapitzlist"/>
        <w:numPr>
          <w:ilvl w:val="0"/>
          <w:numId w:val="1"/>
        </w:numPr>
        <w:tabs>
          <w:tab w:val="left" w:leader="dot" w:pos="10772"/>
        </w:tabs>
      </w:pPr>
      <w:r w:rsidRPr="00110F43">
        <w:t>Wszystkie dane zawarte w karcie zgłoszenia są prawdziwe.</w:t>
      </w:r>
    </w:p>
    <w:p w:rsidR="0032597C" w:rsidRPr="00110F43" w:rsidRDefault="0032597C" w:rsidP="0032597C">
      <w:pPr>
        <w:pStyle w:val="Akapitzlist"/>
        <w:numPr>
          <w:ilvl w:val="0"/>
          <w:numId w:val="1"/>
        </w:numPr>
        <w:tabs>
          <w:tab w:val="left" w:leader="dot" w:pos="10772"/>
        </w:tabs>
      </w:pPr>
      <w:r w:rsidRPr="00110F43">
        <w:t>Jestem świadoma/y odpowiedzialności karnej za podanie nieprawdziwych danych.</w:t>
      </w:r>
    </w:p>
    <w:p w:rsidR="0032597C" w:rsidRPr="00110F43" w:rsidRDefault="0032597C" w:rsidP="0032597C">
      <w:pPr>
        <w:pStyle w:val="Akapitzlist"/>
        <w:numPr>
          <w:ilvl w:val="0"/>
          <w:numId w:val="1"/>
        </w:numPr>
        <w:tabs>
          <w:tab w:val="left" w:leader="dot" w:pos="10772"/>
        </w:tabs>
      </w:pPr>
      <w:r w:rsidRPr="00110F43">
        <w:t>Niezwłocznie powiadomię wychowawcę świetlicy o zmianie danych zawartych w karcie.</w:t>
      </w:r>
    </w:p>
    <w:p w:rsidR="0032597C" w:rsidRPr="00110F43" w:rsidRDefault="0032597C" w:rsidP="00EB6EB9">
      <w:pPr>
        <w:tabs>
          <w:tab w:val="left" w:leader="dot" w:pos="2835"/>
          <w:tab w:val="left" w:pos="7371"/>
          <w:tab w:val="left" w:leader="dot" w:pos="10772"/>
        </w:tabs>
        <w:spacing w:before="360" w:after="0"/>
      </w:pPr>
      <w:r w:rsidRPr="00110F43">
        <w:t xml:space="preserve">Barcice, </w:t>
      </w:r>
      <w:r w:rsidRPr="00110F43">
        <w:tab/>
      </w:r>
      <w:r w:rsidRPr="00110F43">
        <w:tab/>
      </w:r>
      <w:r w:rsidRPr="00110F43">
        <w:tab/>
      </w:r>
    </w:p>
    <w:p w:rsidR="0032597C" w:rsidRPr="00410000" w:rsidRDefault="0032597C" w:rsidP="00410000">
      <w:pPr>
        <w:tabs>
          <w:tab w:val="center" w:pos="1418"/>
          <w:tab w:val="center" w:pos="9072"/>
          <w:tab w:val="left" w:leader="dot" w:pos="10772"/>
        </w:tabs>
        <w:rPr>
          <w:sz w:val="16"/>
          <w:szCs w:val="16"/>
        </w:rPr>
      </w:pPr>
      <w:r w:rsidRPr="00110F43">
        <w:tab/>
      </w:r>
      <w:r w:rsidRPr="00110F43">
        <w:tab/>
      </w:r>
      <w:r w:rsidRPr="00410000">
        <w:rPr>
          <w:sz w:val="16"/>
          <w:szCs w:val="16"/>
        </w:rPr>
        <w:t>(Podpis rodzica / prawnego opiekuna)</w:t>
      </w:r>
    </w:p>
    <w:p w:rsidR="0032597C" w:rsidRPr="00110F43" w:rsidRDefault="0032597C" w:rsidP="00410000">
      <w:pPr>
        <w:tabs>
          <w:tab w:val="left" w:leader="dot" w:pos="10772"/>
        </w:tabs>
        <w:spacing w:before="360"/>
      </w:pPr>
      <w:r w:rsidRPr="00110F43">
        <w:t xml:space="preserve">Zgodnie z art. 23 ustawy </w:t>
      </w:r>
      <w:r w:rsidR="00110F43" w:rsidRPr="00110F43">
        <w:t xml:space="preserve">z dnia 29 sierpnia 1997 r. o ochronie danych osobowych (dz. U. z 2002 r. nr 101, poz. 926 z </w:t>
      </w:r>
      <w:proofErr w:type="spellStart"/>
      <w:r w:rsidR="00110F43" w:rsidRPr="00110F43">
        <w:t>późn</w:t>
      </w:r>
      <w:proofErr w:type="spellEnd"/>
      <w:r w:rsidR="00110F43" w:rsidRPr="00110F43">
        <w:t>. zmianami) wyrażam zgodę na przetwarzanie i wykorzystanie danych zawartych w/w karcie zgłoszenia dla potrzeb rekrutacji do świetlicy szkolnej</w:t>
      </w:r>
    </w:p>
    <w:p w:rsidR="00110F43" w:rsidRPr="00110F43" w:rsidRDefault="00110F43" w:rsidP="00EB6EB9">
      <w:pPr>
        <w:tabs>
          <w:tab w:val="left" w:leader="dot" w:pos="2835"/>
          <w:tab w:val="left" w:pos="7371"/>
          <w:tab w:val="left" w:leader="dot" w:pos="10772"/>
        </w:tabs>
        <w:spacing w:before="360" w:after="0"/>
      </w:pPr>
      <w:r w:rsidRPr="00110F43">
        <w:t xml:space="preserve">Barcice, </w:t>
      </w:r>
      <w:r w:rsidRPr="00110F43">
        <w:tab/>
      </w:r>
      <w:r w:rsidRPr="00110F43">
        <w:tab/>
      </w:r>
      <w:r w:rsidRPr="00110F43">
        <w:tab/>
      </w:r>
    </w:p>
    <w:p w:rsidR="00110F43" w:rsidRPr="00110F43" w:rsidRDefault="00110F43" w:rsidP="00EB6EB9">
      <w:pPr>
        <w:tabs>
          <w:tab w:val="center" w:pos="1418"/>
          <w:tab w:val="center" w:pos="9072"/>
          <w:tab w:val="left" w:leader="dot" w:pos="10772"/>
        </w:tabs>
        <w:rPr>
          <w:sz w:val="20"/>
          <w:szCs w:val="20"/>
        </w:rPr>
      </w:pPr>
      <w:r w:rsidRPr="00110F43">
        <w:tab/>
      </w:r>
      <w:r w:rsidRPr="00110F43">
        <w:tab/>
      </w:r>
      <w:r w:rsidRPr="00410000">
        <w:rPr>
          <w:sz w:val="16"/>
          <w:szCs w:val="16"/>
        </w:rPr>
        <w:t>(Podpis rodzica / prawnego opiekuna)</w:t>
      </w:r>
    </w:p>
    <w:sectPr w:rsidR="00110F43" w:rsidRPr="00110F43" w:rsidSect="00E2772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E76A3"/>
    <w:multiLevelType w:val="hybridMultilevel"/>
    <w:tmpl w:val="BD2AA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E27720"/>
    <w:rsid w:val="000339D7"/>
    <w:rsid w:val="000A5666"/>
    <w:rsid w:val="000D5345"/>
    <w:rsid w:val="00110F43"/>
    <w:rsid w:val="0032597C"/>
    <w:rsid w:val="00410000"/>
    <w:rsid w:val="005C6090"/>
    <w:rsid w:val="007F56BE"/>
    <w:rsid w:val="008B6874"/>
    <w:rsid w:val="00997BA4"/>
    <w:rsid w:val="00B15B96"/>
    <w:rsid w:val="00C132C9"/>
    <w:rsid w:val="00DE60D9"/>
    <w:rsid w:val="00E27720"/>
    <w:rsid w:val="00EB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5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cp:lastPrinted>2019-09-03T14:59:00Z</cp:lastPrinted>
  <dcterms:created xsi:type="dcterms:W3CDTF">2019-09-03T12:30:00Z</dcterms:created>
  <dcterms:modified xsi:type="dcterms:W3CDTF">2019-09-03T15:15:00Z</dcterms:modified>
</cp:coreProperties>
</file>