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D9" w:rsidRPr="00BC4893" w:rsidRDefault="00B835D9" w:rsidP="009E3346">
      <w:pPr>
        <w:jc w:val="center"/>
        <w:rPr>
          <w:rFonts w:ascii="Times New Roman" w:hAnsi="Times New Roman"/>
          <w:b/>
          <w:sz w:val="28"/>
          <w:szCs w:val="28"/>
        </w:rPr>
      </w:pPr>
      <w:r w:rsidRPr="00BC4893">
        <w:rPr>
          <w:rFonts w:ascii="Times New Roman" w:hAnsi="Times New Roman"/>
          <w:b/>
          <w:sz w:val="28"/>
          <w:szCs w:val="28"/>
        </w:rPr>
        <w:t>Szkolny zestaw podręczników Szkoły Podstawowej im. Fran</w:t>
      </w:r>
      <w:r w:rsidR="00BC4893" w:rsidRPr="00BC4893">
        <w:rPr>
          <w:rFonts w:ascii="Times New Roman" w:hAnsi="Times New Roman"/>
          <w:b/>
          <w:sz w:val="28"/>
          <w:szCs w:val="28"/>
        </w:rPr>
        <w:t xml:space="preserve">ciszka </w:t>
      </w:r>
      <w:proofErr w:type="spellStart"/>
      <w:r w:rsidR="00BC4893" w:rsidRPr="00BC4893">
        <w:rPr>
          <w:rFonts w:ascii="Times New Roman" w:hAnsi="Times New Roman"/>
          <w:b/>
          <w:sz w:val="28"/>
          <w:szCs w:val="28"/>
        </w:rPr>
        <w:t>Świebockiego</w:t>
      </w:r>
      <w:proofErr w:type="spellEnd"/>
      <w:r w:rsidR="00BC4893" w:rsidRPr="00BC4893">
        <w:rPr>
          <w:rFonts w:ascii="Times New Roman" w:hAnsi="Times New Roman"/>
          <w:b/>
          <w:sz w:val="28"/>
          <w:szCs w:val="28"/>
        </w:rPr>
        <w:t xml:space="preserve"> w Barcicach</w:t>
      </w:r>
      <w:r w:rsidR="00BC4893" w:rsidRPr="00BC4893">
        <w:rPr>
          <w:rFonts w:ascii="Times New Roman" w:hAnsi="Times New Roman"/>
          <w:b/>
          <w:sz w:val="28"/>
          <w:szCs w:val="28"/>
        </w:rPr>
        <w:br/>
      </w:r>
      <w:r w:rsidRPr="00BC4893">
        <w:rPr>
          <w:rFonts w:ascii="Times New Roman" w:hAnsi="Times New Roman"/>
          <w:b/>
          <w:sz w:val="28"/>
          <w:szCs w:val="28"/>
        </w:rPr>
        <w:t>przeznaczony do kształce</w:t>
      </w:r>
      <w:r w:rsidR="0035565E" w:rsidRPr="00BC4893">
        <w:rPr>
          <w:rFonts w:ascii="Times New Roman" w:hAnsi="Times New Roman"/>
          <w:b/>
          <w:sz w:val="28"/>
          <w:szCs w:val="28"/>
        </w:rPr>
        <w:t>nia ogólnego w roku szkolnym 2020/2021</w:t>
      </w:r>
    </w:p>
    <w:p w:rsidR="00B835D9" w:rsidRPr="00BC4893" w:rsidRDefault="00B835D9" w:rsidP="00B835D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page" w:tblpX="1896" w:tblpY="50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904"/>
        <w:gridCol w:w="7727"/>
        <w:gridCol w:w="1984"/>
      </w:tblGrid>
      <w:tr w:rsidR="00B835D9" w:rsidRPr="00BC4893" w:rsidTr="00BC4893">
        <w:trPr>
          <w:trHeight w:val="5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4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4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b/>
                <w:sz w:val="24"/>
                <w:szCs w:val="24"/>
              </w:rPr>
              <w:t>Przedmiot/ Rodzaj zajęć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35D9" w:rsidRPr="00BC4893" w:rsidRDefault="00B835D9" w:rsidP="00B4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b/>
                <w:sz w:val="24"/>
                <w:szCs w:val="24"/>
              </w:rPr>
              <w:t xml:space="preserve">Autor  i tytuł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35D9" w:rsidRPr="00BC4893" w:rsidRDefault="00B835D9" w:rsidP="00B4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  <w:p w:rsidR="00B835D9" w:rsidRPr="00BC4893" w:rsidRDefault="00B835D9" w:rsidP="00B424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35D9" w:rsidRPr="00BC4893" w:rsidTr="00BC4893">
        <w:trPr>
          <w:trHeight w:val="70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0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Oddział przedszkolny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942" w:rsidRPr="00BC4893" w:rsidRDefault="00247942" w:rsidP="00B424D6">
            <w:pPr>
              <w:spacing w:after="19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pl-PL"/>
              </w:rPr>
            </w:pPr>
            <w:r w:rsidRPr="00BC4893">
              <w:rPr>
                <w:rFonts w:ascii="Times New Roman" w:eastAsia="Calibri" w:hAnsi="Times New Roman"/>
                <w:color w:val="000000"/>
                <w:sz w:val="24"/>
                <w:szCs w:val="24"/>
                <w:lang w:eastAsia="pl-PL"/>
              </w:rPr>
              <w:t>„PLANETA DZIECI” – pakiet</w:t>
            </w:r>
          </w:p>
          <w:p w:rsidR="00B835D9" w:rsidRPr="00BC4893" w:rsidRDefault="00247942" w:rsidP="00C560C7">
            <w:pPr>
              <w:spacing w:after="19" w:line="259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BC4893">
              <w:rPr>
                <w:rFonts w:ascii="Times New Roman" w:eastAsia="Calibri" w:hAnsi="Times New Roman"/>
                <w:color w:val="000000"/>
                <w:sz w:val="24"/>
                <w:szCs w:val="24"/>
                <w:lang w:eastAsia="pl-PL"/>
              </w:rPr>
              <w:t>Beata Gawrońska, Emilia Raczek</w:t>
            </w:r>
            <w:r w:rsidR="00BC4893" w:rsidRPr="00BC489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BC489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C4893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pl-PL"/>
              </w:rPr>
              <w:t xml:space="preserve">Podręczniki będą zamówione przez szkołę dla każdego dziecka, </w:t>
            </w:r>
            <w:r w:rsidR="00C560C7" w:rsidRPr="00BC4893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pl-PL"/>
              </w:rPr>
              <w:t xml:space="preserve">rozliczenie z  wychowawcą </w:t>
            </w:r>
            <w:r w:rsidRPr="00BC4893"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pl-PL"/>
              </w:rPr>
              <w:t>we wrześniu.!!!!!!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35D9" w:rsidRPr="00BC4893" w:rsidRDefault="00B835D9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WSiP</w:t>
            </w:r>
          </w:p>
          <w:p w:rsidR="00B835D9" w:rsidRPr="00BC4893" w:rsidRDefault="00B835D9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5D9" w:rsidRPr="00BC4893" w:rsidTr="00BC4893">
        <w:trPr>
          <w:trHeight w:val="73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247942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35D9" w:rsidRPr="00BC4893" w:rsidRDefault="00247942" w:rsidP="00BC48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Carol Read, Mark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Ormerod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 Anna Parr-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Modrzejewska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BC48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Tiger and friends 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Karty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pracy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Starter,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35D9" w:rsidRPr="00BC4893" w:rsidRDefault="00247942" w:rsidP="00FF05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 xml:space="preserve">Macmillan </w:t>
            </w:r>
          </w:p>
        </w:tc>
      </w:tr>
      <w:tr w:rsidR="00B835D9" w:rsidRPr="00BC4893" w:rsidTr="00BC4893">
        <w:trPr>
          <w:trHeight w:val="70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247942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0C7" w:rsidRPr="00BC4893" w:rsidRDefault="00247942" w:rsidP="00BC48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ks. dr Krzysztof Mielnicki, Elżbieta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Kondrak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C4893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t xml:space="preserve"> Tak! Jezus mnie kocha. Podręcznik do religii</w:t>
            </w:r>
            <w:r w:rsidR="00BC4893">
              <w:rPr>
                <w:rFonts w:ascii="Times New Roman" w:hAnsi="Times New Roman"/>
                <w:bCs/>
                <w:sz w:val="24"/>
                <w:szCs w:val="24"/>
                <w:shd w:val="clear" w:color="auto" w:fill="FAFAFA"/>
              </w:rPr>
              <w:br/>
            </w:r>
            <w:r w:rsidR="00C560C7" w:rsidRPr="00BC489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AFAFA"/>
              </w:rPr>
              <w:t>Podręczniki będą zamówione przez Siostrę dla każdego dziecka, rozliczenie z  Siostrą we wrześniu.!!!!!!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247942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 xml:space="preserve">Wszystkie podręczniki dotowane przez MEN oprócz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religii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211F8E" w:rsidP="00B42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pl-PL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ks. dr Krzysztof Mielnicki, Elżbieta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Kondrak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C4893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eastAsia="pl-PL"/>
              </w:rPr>
              <w:t xml:space="preserve"> Poznaję Boży świat. </w:t>
            </w:r>
            <w:r w:rsidRPr="00BC4893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eastAsia="pl-PL"/>
              </w:rPr>
              <w:t>Podręcznik do religii</w:t>
            </w:r>
          </w:p>
          <w:p w:rsidR="00BC4893" w:rsidRPr="00BC4893" w:rsidRDefault="00C560C7" w:rsidP="00BC48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Podręczniki będą zamówione przez Siostrę  dla każdego dziecka, rozliczenie z  Siostrą we wrześniu.!!!!!!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D9" w:rsidRPr="00BC4893" w:rsidRDefault="00B835D9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2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II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Wszystkie podręczniki dotowane przez MEN oprócz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religii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893" w:rsidRPr="00BC4893" w:rsidRDefault="00B835D9" w:rsidP="005C7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Czerkawski J.: Idziemy do Jezusa (Podręcznik do religii klasa 2)</w:t>
            </w:r>
            <w:r w:rsidR="005C76B1">
              <w:rPr>
                <w:rFonts w:ascii="Times New Roman" w:hAnsi="Times New Roman"/>
                <w:sz w:val="24"/>
                <w:szCs w:val="24"/>
              </w:rPr>
              <w:br/>
            </w:r>
            <w:r w:rsidR="00C560C7"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Podręczniki będą zamówione przez Siostrę dla każdego dziecka, rozliczenie z Siostrą we wrześniu.!!!!!!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4D6" w:rsidRPr="00BC4893" w:rsidRDefault="00B835D9" w:rsidP="00FF05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III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4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 xml:space="preserve">Wszystkie podręczniki dotowane przez MEN oprócz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religii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35D9" w:rsidRPr="00BC4893" w:rsidRDefault="00323E13" w:rsidP="00B42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red. Czerkawski J., 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Kondrak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E.: Jezus jest z nami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35D9" w:rsidRDefault="00B835D9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  <w:p w:rsidR="005C76B1" w:rsidRPr="00BC4893" w:rsidRDefault="005C76B1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3D7" w:rsidRPr="00BC4893" w:rsidTr="00BC4893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lastRenderedPageBreak/>
              <w:t>IV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IV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3D7" w:rsidRPr="00BC4893" w:rsidRDefault="009C73D7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Wszystkie podręczniki dotowane przez MEN</w:t>
            </w:r>
            <w:r w:rsidR="00BC4893" w:rsidRPr="00BC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>oprócz</w:t>
            </w:r>
            <w:r w:rsidRPr="00BC4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3313"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języka niemieckiego i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religii</w:t>
            </w:r>
          </w:p>
        </w:tc>
      </w:tr>
      <w:tr w:rsidR="009C73D7" w:rsidRPr="00BC4893" w:rsidTr="00BC4893">
        <w:trPr>
          <w:trHeight w:val="136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IV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73D7" w:rsidRPr="00BC4893" w:rsidRDefault="009C73D7" w:rsidP="00BC48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Und so </w:t>
            </w:r>
            <w:proofErr w:type="spellStart"/>
            <w:r w:rsidR="00D867FC"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="00D867FC"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EXTRA 1, </w:t>
            </w: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podręcznik 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7FC" w:rsidRPr="00BC4893">
              <w:rPr>
                <w:rFonts w:ascii="Times New Roman" w:hAnsi="Times New Roman"/>
                <w:sz w:val="24"/>
                <w:szCs w:val="24"/>
              </w:rPr>
              <w:t>+ zeszyt ćwiczeń, Lucyna Krawczyk, Ewa Zastąpiło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C73D7" w:rsidRPr="00BC4893" w:rsidRDefault="009C73D7" w:rsidP="009C73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</w:tr>
      <w:tr w:rsidR="009C73D7" w:rsidRPr="00BC4893" w:rsidTr="00BC4893">
        <w:trPr>
          <w:trHeight w:val="136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0C7" w:rsidRPr="00BC4893" w:rsidRDefault="00307EBA" w:rsidP="00BC48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W/ w materiały do nauki </w:t>
            </w:r>
            <w:proofErr w:type="spellStart"/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j.niemieckiego</w:t>
            </w:r>
            <w:proofErr w:type="spellEnd"/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A03194" w:rsidRPr="00BC4893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za</w:t>
            </w:r>
            <w:bookmarkStart w:id="0" w:name="_GoBack"/>
            <w:bookmarkEnd w:id="0"/>
            <w:r w:rsidR="00A03194" w:rsidRPr="00BC4893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mówione,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dostępne w księgarni w Starym Sączu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3D7" w:rsidRPr="00BC4893" w:rsidRDefault="009C73D7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3D7" w:rsidRPr="00BC4893" w:rsidTr="00BC4893">
        <w:trPr>
          <w:trHeight w:val="136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9C73D7" w:rsidRPr="00BC4893" w:rsidRDefault="009C73D7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IV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3D7" w:rsidRPr="00BC4893" w:rsidRDefault="009C73D7" w:rsidP="00B42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red. Mielnicki K.: Miejsca pełne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BOGActw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73D7" w:rsidRPr="00BC4893" w:rsidRDefault="009C73D7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AD2E8F" w:rsidRPr="00BC4893" w:rsidTr="00BC4893">
        <w:trPr>
          <w:trHeight w:val="58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V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8F" w:rsidRPr="00BC4893" w:rsidRDefault="00AD2E8F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Wszystkie podręczniki dotowane przez MEN</w:t>
            </w:r>
            <w:r w:rsidR="00BC4893" w:rsidRPr="00BC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 xml:space="preserve">oprócz </w:t>
            </w:r>
            <w:r w:rsidR="00FF05F8"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języka niemieckiego i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religii</w:t>
            </w:r>
          </w:p>
        </w:tc>
      </w:tr>
      <w:tr w:rsidR="00AD2E8F" w:rsidRPr="00BC4893" w:rsidTr="00BC4893">
        <w:trPr>
          <w:trHeight w:val="136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</w:t>
            </w:r>
          </w:p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8F" w:rsidRPr="00BC4893" w:rsidRDefault="00AD2E8F" w:rsidP="00AD2E8F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Marta Kozubska i 2 in.: Und so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dla klasy V, podręcznik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2E8F" w:rsidRPr="00BC4893" w:rsidRDefault="00BC4893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</w:tr>
      <w:tr w:rsidR="00AD2E8F" w:rsidRPr="00BC4893" w:rsidTr="00BC4893">
        <w:trPr>
          <w:trHeight w:val="136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8F" w:rsidRPr="00BC4893" w:rsidRDefault="00AD2E8F" w:rsidP="00B424D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Marta Kozubska i 2 in.: Und so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dla klasy V,  ćwiczenia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8F" w:rsidRPr="00BC4893" w:rsidRDefault="00AD2E8F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E8F" w:rsidRPr="00BC4893" w:rsidTr="00BC4893">
        <w:trPr>
          <w:trHeight w:val="136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8F" w:rsidRPr="00BC4893" w:rsidRDefault="0072544D" w:rsidP="007254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ks. dr Krzysztof Mielnicki, Elżbieta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</w:rPr>
              <w:t>Kondrak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Spotkania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</w:rPr>
              <w:t>uBOGAcające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Podręcznik do religii i ćwiczenia</w:t>
            </w:r>
          </w:p>
          <w:p w:rsidR="00BC4893" w:rsidRPr="00BC4893" w:rsidRDefault="00BC4893" w:rsidP="00BC4893">
            <w:pPr>
              <w:spacing w:after="0"/>
              <w:ind w:right="-10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8F" w:rsidRPr="00BC4893" w:rsidRDefault="00AD2E8F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B835D9" w:rsidRPr="00BC4893" w:rsidTr="00BC4893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VI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VI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Wszystkie podręcz</w:t>
            </w:r>
            <w:r w:rsidR="00BC4893" w:rsidRPr="00BC4893">
              <w:rPr>
                <w:rFonts w:ascii="Times New Roman" w:hAnsi="Times New Roman"/>
                <w:sz w:val="24"/>
                <w:szCs w:val="24"/>
              </w:rPr>
              <w:t>niki dotowane przez MEN oprócz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języka niemieckiego i religii</w:t>
            </w:r>
          </w:p>
        </w:tc>
      </w:tr>
      <w:tr w:rsidR="00AD2E8F" w:rsidRPr="00BC4893" w:rsidTr="00BC4893">
        <w:trPr>
          <w:trHeight w:val="1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VI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8F" w:rsidRPr="00BC4893" w:rsidRDefault="00AD2E8F" w:rsidP="00AD2E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Marta Kozubska i 2 in.: Und so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dla klasy VI, podręcznik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E8F" w:rsidRPr="00BC4893" w:rsidRDefault="00BC4893" w:rsidP="00AD2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</w:tr>
      <w:tr w:rsidR="00AD2E8F" w:rsidRPr="00BC4893" w:rsidTr="00BC4893">
        <w:trPr>
          <w:trHeight w:val="1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8F" w:rsidRPr="00BC4893" w:rsidRDefault="00AD2E8F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8F" w:rsidRPr="00BC4893" w:rsidRDefault="00AD2E8F" w:rsidP="00AD2E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Marta Kozubska i 2 in.: Und so </w:t>
            </w:r>
            <w:proofErr w:type="spellStart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Pr="00BC48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dla klasy VI,  ćwiczenia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8F" w:rsidRPr="00BC4893" w:rsidRDefault="00AD2E8F" w:rsidP="00B4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5D9" w:rsidRPr="00BC4893" w:rsidTr="00BC4893">
        <w:trPr>
          <w:trHeight w:val="76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VI</w:t>
            </w:r>
          </w:p>
          <w:p w:rsidR="006C00B2" w:rsidRPr="00BC4893" w:rsidRDefault="006C00B2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0B2" w:rsidRPr="00BC4893" w:rsidRDefault="006C00B2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FE749D" w:rsidP="00B42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" w:history="1">
              <w:proofErr w:type="spellStart"/>
              <w:r w:rsidR="00C34D0D" w:rsidRPr="00BC4893">
                <w:rPr>
                  <w:rFonts w:ascii="Times New Roman" w:hAnsi="Times New Roman"/>
                  <w:sz w:val="24"/>
                  <w:szCs w:val="24"/>
                </w:rPr>
                <w:t>Kondrak</w:t>
              </w:r>
              <w:proofErr w:type="spellEnd"/>
            </w:hyperlink>
            <w:r w:rsidR="00C34D0D" w:rsidRPr="00BC4893">
              <w:rPr>
                <w:rFonts w:ascii="Times New Roman" w:hAnsi="Times New Roman"/>
                <w:sz w:val="24"/>
                <w:szCs w:val="24"/>
              </w:rPr>
              <w:t xml:space="preserve"> E. i 2 in.: </w:t>
            </w:r>
            <w:r w:rsidR="00C34D0D" w:rsidRPr="00BC48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Tajemnice </w:t>
            </w:r>
            <w:proofErr w:type="spellStart"/>
            <w:r w:rsidR="00C34D0D" w:rsidRPr="00BC48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BOGAtego</w:t>
            </w:r>
            <w:proofErr w:type="spellEnd"/>
            <w:r w:rsidR="00C34D0D" w:rsidRPr="00BC48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życia.</w:t>
            </w:r>
            <w:r w:rsidR="00C34D0D" w:rsidRPr="00BC4893">
              <w:rPr>
                <w:rFonts w:ascii="Times New Roman" w:hAnsi="Times New Roman"/>
                <w:sz w:val="24"/>
                <w:szCs w:val="24"/>
              </w:rPr>
              <w:t xml:space="preserve"> Podręcznik do religii dla klasy 6 szkoły podstawowej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C34D0D" w:rsidP="00C34D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B835D9" w:rsidRPr="00BC4893" w:rsidTr="00BC4893">
        <w:trPr>
          <w:trHeight w:val="23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C57930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VII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</w:t>
            </w:r>
            <w:r w:rsidR="005662F3" w:rsidRPr="00BC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893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B42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Wszystkie podręczniki dotowane przez MEN oprócz</w:t>
            </w:r>
            <w:r w:rsidRPr="00BC4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religii</w:t>
            </w:r>
          </w:p>
        </w:tc>
      </w:tr>
      <w:tr w:rsidR="00B835D9" w:rsidRPr="00BC4893" w:rsidTr="00BC4893">
        <w:trPr>
          <w:trHeight w:val="76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VII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FE749D" w:rsidP="00B42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spellStart"/>
              <w:r w:rsidR="005662F3" w:rsidRPr="00BC4893">
                <w:rPr>
                  <w:rFonts w:ascii="Times New Roman" w:hAnsi="Times New Roman"/>
                  <w:color w:val="252525"/>
                  <w:sz w:val="24"/>
                  <w:szCs w:val="24"/>
                </w:rPr>
                <w:t>Kondrak</w:t>
              </w:r>
              <w:proofErr w:type="spellEnd"/>
            </w:hyperlink>
            <w:r w:rsidR="005662F3" w:rsidRPr="00BC4893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E. i 2 in.: Błogosławieni, którzy szukają Jezusa. Religia. Podręcznik do 7 klasy szkoły podstawowej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5662F3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  <w:tr w:rsidR="00B835D9" w:rsidRPr="00BC4893" w:rsidTr="00BC4893">
        <w:trPr>
          <w:trHeight w:val="424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C57930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BC4893">
              <w:rPr>
                <w:rFonts w:ascii="Times New Roman" w:hAnsi="Times New Roman"/>
                <w:sz w:val="72"/>
                <w:szCs w:val="72"/>
              </w:rPr>
              <w:t>VIII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VIII</w:t>
            </w:r>
          </w:p>
        </w:tc>
        <w:tc>
          <w:tcPr>
            <w:tcW w:w="9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5D9" w:rsidRPr="00BC4893" w:rsidRDefault="00B835D9" w:rsidP="009028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 xml:space="preserve">Wszystkie podręczniki dotowane przez MEN oprócz </w:t>
            </w:r>
            <w:r w:rsidRPr="00BC48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religii</w:t>
            </w:r>
          </w:p>
        </w:tc>
      </w:tr>
      <w:tr w:rsidR="00B835D9" w:rsidRPr="00BC4893" w:rsidTr="00BC4893">
        <w:trPr>
          <w:trHeight w:val="76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424D6">
            <w:pPr>
              <w:spacing w:after="0" w:line="240" w:lineRule="auto"/>
              <w:rPr>
                <w:rFonts w:ascii="Times New Roman" w:hAnsi="Times New Roman"/>
                <w:sz w:val="72"/>
                <w:szCs w:val="7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Religia</w:t>
            </w:r>
          </w:p>
          <w:p w:rsidR="00B835D9" w:rsidRPr="00BC4893" w:rsidRDefault="00B835D9" w:rsidP="00BC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kl. VIII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35D9" w:rsidRPr="00BC4893" w:rsidRDefault="00FE749D" w:rsidP="00B424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spellStart"/>
              <w:r w:rsidR="00B766A5" w:rsidRPr="00BC4893">
                <w:rPr>
                  <w:rFonts w:ascii="Times New Roman" w:hAnsi="Times New Roman"/>
                  <w:color w:val="252525"/>
                  <w:sz w:val="24"/>
                  <w:szCs w:val="24"/>
                </w:rPr>
                <w:t>Kondrak</w:t>
              </w:r>
              <w:proofErr w:type="spellEnd"/>
            </w:hyperlink>
            <w:r w:rsidR="00B766A5" w:rsidRPr="00BC4893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E.: i 2 in.: </w:t>
            </w:r>
            <w:r w:rsidR="00B766A5" w:rsidRPr="00BC4893">
              <w:rPr>
                <w:rFonts w:ascii="Times New Roman" w:hAnsi="Times New Roman"/>
                <w:bCs/>
                <w:color w:val="252525"/>
                <w:kern w:val="36"/>
                <w:sz w:val="24"/>
                <w:szCs w:val="24"/>
              </w:rPr>
              <w:t>Błogosławieni, którzy ufają Jezusowi. Podręcznik do religii dla klasy 8 szkoły podstawowej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9" w:rsidRPr="00BC4893" w:rsidRDefault="00B766A5" w:rsidP="00BC48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893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</w:tr>
    </w:tbl>
    <w:p w:rsidR="00344818" w:rsidRPr="00BC4893" w:rsidRDefault="00344818" w:rsidP="00BC4893">
      <w:pPr>
        <w:rPr>
          <w:rFonts w:ascii="Times New Roman" w:hAnsi="Times New Roman"/>
        </w:rPr>
      </w:pPr>
    </w:p>
    <w:sectPr w:rsidR="00344818" w:rsidRPr="00BC4893" w:rsidSect="00BC4893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35D9"/>
    <w:rsid w:val="001A1419"/>
    <w:rsid w:val="001A1C2D"/>
    <w:rsid w:val="00211F8E"/>
    <w:rsid w:val="00247942"/>
    <w:rsid w:val="00307CBE"/>
    <w:rsid w:val="00307EBA"/>
    <w:rsid w:val="00323E13"/>
    <w:rsid w:val="00340923"/>
    <w:rsid w:val="00344818"/>
    <w:rsid w:val="0035565E"/>
    <w:rsid w:val="003556A9"/>
    <w:rsid w:val="005662F3"/>
    <w:rsid w:val="005C3313"/>
    <w:rsid w:val="005C76B1"/>
    <w:rsid w:val="006C00B2"/>
    <w:rsid w:val="006C38D0"/>
    <w:rsid w:val="0072544D"/>
    <w:rsid w:val="009028C5"/>
    <w:rsid w:val="009619DA"/>
    <w:rsid w:val="009C73D7"/>
    <w:rsid w:val="009E3346"/>
    <w:rsid w:val="00A03194"/>
    <w:rsid w:val="00AD2E8F"/>
    <w:rsid w:val="00B15DA5"/>
    <w:rsid w:val="00B424D6"/>
    <w:rsid w:val="00B766A5"/>
    <w:rsid w:val="00B835D9"/>
    <w:rsid w:val="00BA69D4"/>
    <w:rsid w:val="00BC4893"/>
    <w:rsid w:val="00C06E5A"/>
    <w:rsid w:val="00C3348E"/>
    <w:rsid w:val="00C34D0D"/>
    <w:rsid w:val="00C560C7"/>
    <w:rsid w:val="00C57930"/>
    <w:rsid w:val="00D867FC"/>
    <w:rsid w:val="00FE749D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5D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niaksiazka.pl/autor/elzbieta-kondrak" TargetMode="External"/><Relationship Id="rId5" Type="http://schemas.openxmlformats.org/officeDocument/2006/relationships/hyperlink" Target="https://www.taniaksiazka.pl/autor/elzbieta-kondrak" TargetMode="External"/><Relationship Id="rId4" Type="http://schemas.openxmlformats.org/officeDocument/2006/relationships/hyperlink" Target="https://www.taniaksiazka.pl/autor/elzbieta-kondr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</dc:creator>
  <cp:lastModifiedBy>Użytkownik systemu Windows</cp:lastModifiedBy>
  <cp:revision>2</cp:revision>
  <dcterms:created xsi:type="dcterms:W3CDTF">2020-07-04T10:07:00Z</dcterms:created>
  <dcterms:modified xsi:type="dcterms:W3CDTF">2020-07-04T10:07:00Z</dcterms:modified>
</cp:coreProperties>
</file>