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91DFE" w:rsidR="00955195" w:rsidRDefault="00955195" w14:paraId="16ABA514" w14:textId="55C6A1A8">
      <w:pPr>
        <w:rPr>
          <w:rFonts w:ascii="Calibri" w:hAnsi="Calibri"/>
          <w:sz w:val="20"/>
          <w:szCs w:val="20"/>
        </w:rPr>
      </w:pPr>
      <w:r w:rsidRPr="6FD7D3BC" w:rsidR="24AB795F">
        <w:rPr>
          <w:rFonts w:ascii="Calibri" w:hAnsi="Calibri"/>
          <w:sz w:val="20"/>
          <w:szCs w:val="20"/>
        </w:rPr>
        <w:t>6</w:t>
      </w:r>
    </w:p>
    <w:tbl>
      <w:tblPr>
        <w:tblW w:w="15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1835"/>
        <w:gridCol w:w="1163"/>
        <w:gridCol w:w="1215"/>
        <w:gridCol w:w="990"/>
        <w:gridCol w:w="1380"/>
        <w:gridCol w:w="1052"/>
        <w:gridCol w:w="1344"/>
        <w:gridCol w:w="1052"/>
        <w:gridCol w:w="1246"/>
        <w:gridCol w:w="900"/>
        <w:gridCol w:w="1140"/>
        <w:gridCol w:w="1116"/>
      </w:tblGrid>
      <w:tr w:rsidRPr="00D91DFE" w:rsidR="003A7E6D" w:rsidTr="6FD7D3BC" w14:paraId="16ABA516" w14:textId="77777777">
        <w:trPr>
          <w:trHeight w:val="249"/>
        </w:trPr>
        <w:tc>
          <w:tcPr>
            <w:tcW w:w="152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386A26" w:rsidRDefault="003A7E6D" w14:paraId="16ABA515" w14:textId="26907BE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HARMONOGRAM GODZIN DOSTĘPNOŚCI NAUC</w:t>
            </w:r>
            <w:r w:rsidR="000E0E81">
              <w:rPr>
                <w:rFonts w:ascii="Calibri" w:hAnsi="Calibri"/>
                <w:b/>
                <w:bCs/>
                <w:sz w:val="20"/>
                <w:szCs w:val="20"/>
              </w:rPr>
              <w:t xml:space="preserve">ZYCIELI W MIESIĄCU: </w:t>
            </w:r>
            <w:r w:rsidR="00386A26">
              <w:rPr>
                <w:rFonts w:ascii="Calibri" w:hAnsi="Calibri"/>
                <w:b/>
                <w:bCs/>
                <w:sz w:val="20"/>
                <w:szCs w:val="20"/>
              </w:rPr>
              <w:t>LISTOPADZIE</w:t>
            </w:r>
            <w:r w:rsidR="000E0E81">
              <w:rPr>
                <w:rFonts w:ascii="Calibri" w:hAnsi="Calibri"/>
                <w:b/>
                <w:bCs/>
                <w:sz w:val="20"/>
                <w:szCs w:val="20"/>
              </w:rPr>
              <w:t xml:space="preserve"> 2023</w:t>
            </w:r>
          </w:p>
        </w:tc>
      </w:tr>
      <w:tr w:rsidRPr="00D91DFE" w:rsidR="003A7E6D" w:rsidTr="6FD7D3BC" w14:paraId="16ABA51F" w14:textId="77777777">
        <w:trPr>
          <w:trHeight w:val="249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17" w14:textId="7777777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18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9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 TYDZIEŃ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A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II TYDZIEŃ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B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III TYDZIEŃ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C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IV TYDZIEŃ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D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 TYDZIEŃ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1E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Pr="00D91DFE" w:rsidR="00742146" w:rsidTr="6FD7D3BC" w14:paraId="16ABA52E" w14:textId="77777777">
        <w:trPr>
          <w:trHeight w:val="477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0" w14:textId="7777777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1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Pr="00D91DFE" w:rsidR="003A7E6D" w:rsidP="00C86F05" w:rsidRDefault="003A7E6D" w14:paraId="16ABA522" w14:textId="77777777">
            <w:pPr>
              <w:pStyle w:val="Heading1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3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4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5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6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7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8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9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A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B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data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C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godzina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2D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Miejsce konsultacji</w:t>
            </w:r>
          </w:p>
        </w:tc>
      </w:tr>
      <w:tr w:rsidRPr="00D91DFE" w:rsidR="00742146" w:rsidTr="6FD7D3BC" w14:paraId="16ABA53D" w14:textId="77777777">
        <w:trPr>
          <w:trHeight w:val="477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2F" w14:textId="7777777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3A7E6D" w:rsidRDefault="003A7E6D" w14:paraId="16ABA530" w14:textId="77777777">
            <w:pPr>
              <w:pStyle w:val="Heading1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Imię i nazwisko</w:t>
            </w:r>
          </w:p>
          <w:p w:rsidRPr="00D91DFE" w:rsidR="003A7E6D" w:rsidP="00C86F05" w:rsidRDefault="003A7E6D" w14:paraId="16ABA531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32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33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34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35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36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37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38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39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3A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3B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3C" w14:textId="777777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Pr="00D91DFE" w:rsidR="00742146" w:rsidTr="6FD7D3BC" w14:paraId="16ABA54B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3E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3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Grzegorz Garwol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FD7D3BC" w:rsidRDefault="003A7E6D" w14:paraId="16ABA540" w14:textId="20E612D2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1BA080EF">
              <w:rPr>
                <w:rFonts w:ascii="Calibri" w:hAnsi="Calibri"/>
                <w:sz w:val="20"/>
                <w:szCs w:val="20"/>
              </w:rPr>
              <w:t>02.11.23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FD7D3BC" w:rsidRDefault="003A7E6D" w14:paraId="16ABA541" w14:textId="4DC2F4E2">
            <w:pPr>
              <w:pStyle w:val="Normal"/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FD7D3BC" w:rsidR="1BA08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l-PL"/>
              </w:rPr>
              <w:t>09:00-10:00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FD7D3BC" w:rsidRDefault="003A7E6D" w14:paraId="16ABA542" w14:textId="5F980AA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1BA080EF">
              <w:rPr>
                <w:rFonts w:ascii="Calibri" w:hAnsi="Calibri"/>
                <w:sz w:val="20"/>
                <w:szCs w:val="20"/>
              </w:rPr>
              <w:t>09.11.23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FD7D3BC" w:rsidRDefault="003A7E6D" w14:paraId="16ABA543" w14:textId="5EBA2255">
            <w:pPr>
              <w:pStyle w:val="Normal"/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FD7D3BC" w:rsidR="1BA08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l-PL"/>
              </w:rPr>
              <w:t>09:00-10:00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FD7D3BC" w:rsidRDefault="003A7E6D" w14:paraId="16ABA544" w14:textId="1BB991C6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1BA080EF">
              <w:rPr>
                <w:rFonts w:ascii="Calibri" w:hAnsi="Calibri"/>
                <w:sz w:val="20"/>
                <w:szCs w:val="20"/>
              </w:rPr>
              <w:t>16.11.23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FD7D3BC" w:rsidRDefault="003A7E6D" w14:paraId="16ABA545" w14:textId="1565F77C">
            <w:pPr>
              <w:pStyle w:val="Normal"/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FD7D3BC" w:rsidR="1BA08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l-PL"/>
              </w:rPr>
              <w:t>09:00-10:00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FD7D3BC" w:rsidRDefault="003A7E6D" w14:paraId="16ABA546" w14:textId="41380ACD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1BA080EF">
              <w:rPr>
                <w:rFonts w:ascii="Calibri" w:hAnsi="Calibri"/>
                <w:sz w:val="20"/>
                <w:szCs w:val="20"/>
              </w:rPr>
              <w:t>23.11.23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FD7D3BC" w:rsidRDefault="003A7E6D" w14:paraId="16ABA547" w14:textId="192F6E59">
            <w:pPr>
              <w:pStyle w:val="Normal"/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FD7D3BC" w:rsidR="1BA08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l-PL"/>
              </w:rPr>
              <w:t>09:00-10:00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FD7D3BC" w:rsidRDefault="003A7E6D" w14:paraId="16ABA548" w14:textId="31C683B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1BA080EF">
              <w:rPr>
                <w:rFonts w:ascii="Calibri" w:hAnsi="Calibri"/>
                <w:sz w:val="20"/>
                <w:szCs w:val="20"/>
              </w:rPr>
              <w:t>30.11.23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FD7D3BC" w:rsidRDefault="003A7E6D" w14:paraId="16ABA549" w14:textId="625B9FFC">
            <w:pPr>
              <w:pStyle w:val="Normal"/>
              <w:spacing w:line="360" w:lineRule="auto"/>
              <w:rPr>
                <w:rFonts w:ascii="Calibri" w:hAnsi="Calibri" w:eastAsia="Calibri" w:cs="Calibri"/>
                <w:noProof w:val="0"/>
                <w:sz w:val="20"/>
                <w:szCs w:val="20"/>
                <w:lang w:val="pl-PL"/>
              </w:rPr>
            </w:pPr>
            <w:r w:rsidRPr="6FD7D3BC" w:rsidR="1BA080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l-PL"/>
              </w:rPr>
              <w:t>09:00-10:00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6FD7D3BC" w:rsidRDefault="003A7E6D" w14:paraId="5F2F72CD" w14:textId="038FB2E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1BA080EF">
              <w:rPr>
                <w:rFonts w:ascii="Calibri" w:hAnsi="Calibri"/>
                <w:sz w:val="20"/>
                <w:szCs w:val="20"/>
              </w:rPr>
              <w:t>Gabinet</w:t>
            </w:r>
          </w:p>
          <w:p w:rsidR="003A7E6D" w:rsidP="6FD7D3BC" w:rsidRDefault="003A7E6D" w14:paraId="16ABA54A" w14:textId="4325B50A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1BA080EF">
              <w:rPr>
                <w:rFonts w:ascii="Calibri" w:hAnsi="Calibri"/>
                <w:sz w:val="20"/>
                <w:szCs w:val="20"/>
              </w:rPr>
              <w:t>dyrektora</w:t>
            </w:r>
          </w:p>
        </w:tc>
      </w:tr>
      <w:tr w:rsidRPr="00D91DFE" w:rsidR="00742146" w:rsidTr="6FD7D3BC" w14:paraId="16ABA559" w14:textId="77777777">
        <w:trPr>
          <w:trHeight w:val="352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4C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4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Batko Janina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169CA85" w14:paraId="16ABA54E" w14:textId="14A6A88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10.11.23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169CA85" w14:paraId="16ABA54F" w14:textId="75A6460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169CA85" w14:paraId="16ABA550" w14:textId="467A01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17.11.23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169CA85" w14:paraId="16ABA551" w14:textId="44BB55D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169CA85" w14:paraId="16ABA552" w14:textId="284885C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24.11.23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169CA85" w14:paraId="16ABA553" w14:textId="17DD2C3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4" w14:textId="651167A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169CA85" w14:paraId="16ABA558" w14:textId="1D4FE2D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Pokój nauczycielski sp</w:t>
            </w:r>
          </w:p>
        </w:tc>
      </w:tr>
      <w:tr w:rsidRPr="00D91DFE" w:rsidR="00742146" w:rsidTr="6FD7D3BC" w14:paraId="16ABA567" w14:textId="77777777">
        <w:trPr>
          <w:trHeight w:val="726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A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Biel – Malinowska Małgorzata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5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6B48A54" w:rsidRDefault="01F8A609" w14:paraId="16ABA55E" w14:textId="5E02B09D">
            <w:pPr>
              <w:spacing w:line="360" w:lineRule="auto"/>
              <w:rPr>
                <w:rFonts w:ascii="Calibri" w:hAnsi="Calibri"/>
              </w:rPr>
            </w:pPr>
            <w:r w:rsidRPr="06B48A54">
              <w:rPr>
                <w:rFonts w:ascii="Calibri" w:hAnsi="Calibri"/>
              </w:rPr>
              <w:t>7.11.23.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7655A65C" w:rsidRDefault="01F8A609" w14:paraId="0660814C" w14:textId="42571537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655A65C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7655A65C" w:rsidRDefault="003A7E6D" w14:paraId="16ABA55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1F8A609" w14:paraId="16ABA560" w14:textId="7719651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6B48A54">
              <w:rPr>
                <w:rFonts w:ascii="Calibri" w:hAnsi="Calibri"/>
                <w:sz w:val="20"/>
                <w:szCs w:val="20"/>
              </w:rPr>
              <w:t>14.11.23.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6B48A54" w:rsidRDefault="01F8A609" w14:paraId="671C0E66" w14:textId="3FA65EAE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6B48A54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06B48A54" w:rsidRDefault="003A7E6D" w14:paraId="16ABA561" w14:textId="53F46B7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1F8A609" w14:paraId="16ABA562" w14:textId="64389C7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6B48A54">
              <w:rPr>
                <w:rFonts w:ascii="Calibri" w:hAnsi="Calibri"/>
                <w:sz w:val="20"/>
                <w:szCs w:val="20"/>
              </w:rPr>
              <w:t>21.11.23.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6B48A54" w:rsidRDefault="01F8A609" w14:paraId="04E53AA8" w14:textId="2D3B4CFF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6B48A54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06B48A54" w:rsidRDefault="003A7E6D" w14:paraId="16ABA563" w14:textId="34A4ADD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1F8A609" w14:paraId="16ABA564" w14:textId="0A22D64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6B48A54">
              <w:rPr>
                <w:rFonts w:ascii="Calibri" w:hAnsi="Calibri"/>
                <w:sz w:val="20"/>
                <w:szCs w:val="20"/>
              </w:rPr>
              <w:t>28.11.23.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6B48A54" w:rsidRDefault="01F8A609" w14:paraId="4D082F78" w14:textId="4ACB5294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6B48A54"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  <w:t>11.30-12.30</w:t>
            </w:r>
          </w:p>
          <w:p w:rsidRPr="00D91DFE" w:rsidR="003A7E6D" w:rsidP="06B48A54" w:rsidRDefault="003A7E6D" w14:paraId="16ABA565" w14:textId="1CEED6A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1F8A609" w14:paraId="16ABA566" w14:textId="0B437AC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6B48A54">
              <w:rPr>
                <w:rFonts w:ascii="Calibri" w:hAnsi="Calibri"/>
                <w:sz w:val="20"/>
                <w:szCs w:val="20"/>
              </w:rPr>
              <w:t>Pokój naucz. II piętro</w:t>
            </w:r>
          </w:p>
        </w:tc>
      </w:tr>
      <w:tr w:rsidRPr="00D91DFE" w:rsidR="00742146" w:rsidTr="6FD7D3BC" w14:paraId="16ABA575" w14:textId="77777777">
        <w:trPr>
          <w:trHeight w:val="352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68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6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 Borucki Mateusz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08A14D89" w14:paraId="328F1020" w14:textId="212C8E5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08.11.</w:t>
            </w:r>
          </w:p>
          <w:p w:rsidRPr="00D91DFE" w:rsidR="003A7E6D" w:rsidP="6BA78B8D" w:rsidRDefault="5E7B7614" w14:paraId="16ABA56A" w14:textId="05E027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09</w:t>
            </w:r>
            <w:r w:rsidRPr="6BA78B8D" w:rsidR="08A14D89">
              <w:rPr>
                <w:rFonts w:ascii="Calibri" w:hAnsi="Calibri"/>
                <w:sz w:val="20"/>
                <w:szCs w:val="20"/>
              </w:rPr>
              <w:t>.11.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08A14D89" w14:paraId="04C12CA2" w14:textId="6168264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6BA78B8D" w:rsidRDefault="08A14D89" w14:paraId="16ABA56B" w14:textId="099E7CD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100847DF" w14:paraId="03D26B0E" w14:textId="7D33A5D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15.11.</w:t>
            </w:r>
          </w:p>
          <w:p w:rsidRPr="00D91DFE" w:rsidR="003A7E6D" w:rsidP="6BA78B8D" w:rsidRDefault="100847DF" w14:paraId="16ABA56C" w14:textId="1B20F77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16.11.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100847DF" w14:paraId="7D9C6324" w14:textId="329ECEF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6BA78B8D" w:rsidRDefault="100847DF" w14:paraId="16ABA56D" w14:textId="3CDB0D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100847DF" w14:paraId="738EE171" w14:textId="16601B4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22.11.</w:t>
            </w:r>
          </w:p>
          <w:p w:rsidRPr="00D91DFE" w:rsidR="003A7E6D" w:rsidP="6BA78B8D" w:rsidRDefault="100847DF" w14:paraId="16ABA56E" w14:textId="1A8BEEB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23.11.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100847DF" w14:paraId="11DCA880" w14:textId="34DB75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6BA78B8D" w:rsidRDefault="100847DF" w14:paraId="16ABA56F" w14:textId="520A267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100847DF" w14:paraId="43937F66" w14:textId="69A2A64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29.11.</w:t>
            </w:r>
          </w:p>
          <w:p w:rsidRPr="00D91DFE" w:rsidR="003A7E6D" w:rsidP="6BA78B8D" w:rsidRDefault="100847DF" w14:paraId="16ABA570" w14:textId="7F12B9C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30.11.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100847DF" w14:paraId="2996389B" w14:textId="0535B28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7:30-8:00</w:t>
            </w:r>
          </w:p>
          <w:p w:rsidRPr="00D91DFE" w:rsidR="003A7E6D" w:rsidP="6BA78B8D" w:rsidRDefault="100847DF" w14:paraId="16ABA571" w14:textId="3D930AD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14:45-15:15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7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7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100847DF" w14:paraId="48D95C84" w14:textId="3BD794D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Sala 203</w:t>
            </w:r>
          </w:p>
          <w:p w:rsidRPr="00D91DFE" w:rsidR="003A7E6D" w:rsidP="6BA78B8D" w:rsidRDefault="003A7E6D" w14:paraId="16ABA574" w14:textId="1913CB1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742146" w:rsidTr="6FD7D3BC" w14:paraId="16ABA583" w14:textId="77777777">
        <w:trPr>
          <w:trHeight w:val="726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76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7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Czyż - Kucharczyk Anna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78" w14:textId="53D34C5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79" w14:textId="5AC41BB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4860C6B" w:rsidP="04860C6B" w:rsidRDefault="04860C6B" w14:paraId="0A4844C0" w14:textId="0A76D0C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10,11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4860C6B" w:rsidP="04860C6B" w:rsidRDefault="04860C6B" w14:paraId="4C4F53A8" w14:textId="45EF24C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15,00-16.00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4860C6B" w:rsidP="04860C6B" w:rsidRDefault="04860C6B" w14:paraId="36C68132" w14:textId="41E4690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17,11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4860C6B" w:rsidP="04860C6B" w:rsidRDefault="04860C6B" w14:paraId="3E5BC3E1" w14:textId="403A6CD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15,00-16.00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4860C6B" w:rsidP="04860C6B" w:rsidRDefault="04860C6B" w14:paraId="43FD7A7F" w14:textId="25F7C0A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24,11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4860C6B" w:rsidP="04860C6B" w:rsidRDefault="04860C6B" w14:paraId="43EDA142" w14:textId="694C4D9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15,00-16.00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8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58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15AFBE81" w14:paraId="16ABA582" w14:textId="01B2882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Gabinet pedagoga</w:t>
            </w:r>
          </w:p>
        </w:tc>
      </w:tr>
      <w:tr w:rsidRPr="00D91DFE" w:rsidR="00742146" w:rsidTr="6FD7D3BC" w14:paraId="16ABA591" w14:textId="77777777">
        <w:trPr>
          <w:trHeight w:val="352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4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Deker Anna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67E8E14" w14:paraId="16ABA586" w14:textId="04512E0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09.11.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67E8E14" w14:paraId="16ABA587" w14:textId="74B06F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67E8E14" w14:paraId="16ABA588" w14:textId="0AE5428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16.11.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67E8E14" w14:paraId="16ABA589" w14:textId="1FEF25D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11:30-12:30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367E8E14" w14:paraId="16ABA58A" w14:textId="065AA4C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23.11.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367E8E14" w14:paraId="163AFCBD" w14:textId="74B06F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11:30-12:30</w:t>
            </w:r>
          </w:p>
          <w:p w:rsidRPr="00D91DFE" w:rsidR="003A7E6D" w:rsidP="6BA78B8D" w:rsidRDefault="003A7E6D" w14:paraId="16ABA58B" w14:textId="5A815E1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67E8E14" w14:paraId="16ABA58C" w14:textId="763152B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30.11.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367E8E14" w14:paraId="2F6768A0" w14:textId="74B06F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11:30-12:30</w:t>
            </w:r>
          </w:p>
          <w:p w:rsidRPr="00D91DFE" w:rsidR="003A7E6D" w:rsidP="6BA78B8D" w:rsidRDefault="003A7E6D" w14:paraId="16ABA58D" w14:textId="4A4D18D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8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67E8E14" w14:paraId="16ABA590" w14:textId="41E65C3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Pokój naucz. II piętro</w:t>
            </w:r>
          </w:p>
        </w:tc>
      </w:tr>
      <w:tr w:rsidRPr="00D91DFE" w:rsidR="00742146" w:rsidTr="6FD7D3BC" w14:paraId="16ABA59F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92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9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Dulak Patrycja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65263F" w14:paraId="16ABA594" w14:textId="4F35A00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10.11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65263F" w14:paraId="16ABA595" w14:textId="291A5B4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14;00-15:00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65263F" w14:paraId="16ABA596" w14:textId="2DB7179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17.11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65263F" w14:paraId="16ABA597" w14:textId="360EB5D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14;00-15:00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65263F" w14:paraId="16ABA598" w14:textId="40BE808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24.11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65263F" w14:paraId="16ABA599" w14:textId="1DDC93B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14:00-15:00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59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865263F" w14:paraId="16ABA59E" w14:textId="4806E37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115</w:t>
            </w:r>
          </w:p>
        </w:tc>
      </w:tr>
      <w:tr w:rsidRPr="00D91DFE" w:rsidR="00742146" w:rsidTr="6FD7D3BC" w14:paraId="16ABA5AD" w14:textId="77777777">
        <w:trPr>
          <w:trHeight w:val="352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0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Dziedzina Andrzej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B4F4DCB" w14:paraId="655DF68D" w14:textId="04512E0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09.11.</w:t>
            </w:r>
          </w:p>
          <w:p w:rsidRPr="00D91DFE" w:rsidR="003A7E6D" w:rsidP="04860C6B" w:rsidRDefault="003A7E6D" w14:paraId="16ABA5A2" w14:textId="19ED919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530B2852" w14:paraId="4C6F21B4" w14:textId="614EFFDA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860C6B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8.55-9.55</w:t>
            </w:r>
          </w:p>
          <w:p w:rsidRPr="00D91DFE" w:rsidR="003A7E6D" w:rsidP="04860C6B" w:rsidRDefault="003A7E6D" w14:paraId="16ABA5A3" w14:textId="5D0642F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B4F4DCB" w14:paraId="16ABA5A4" w14:textId="4F51C1E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16.11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5AACD9EE" w14:paraId="12633580" w14:textId="76429402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860C6B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8.55-9.55</w:t>
            </w:r>
          </w:p>
          <w:p w:rsidRPr="00D91DFE" w:rsidR="003A7E6D" w:rsidP="04860C6B" w:rsidRDefault="003A7E6D" w14:paraId="16ABA5A5" w14:textId="53C316C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B4F4DCB" w14:paraId="16ABA5A6" w14:textId="7C0BD26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23.11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51AF084F" w14:paraId="1B0EC773" w14:textId="6A8C04A4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860C6B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8.55-9.55</w:t>
            </w:r>
          </w:p>
          <w:p w:rsidRPr="00D91DFE" w:rsidR="003A7E6D" w:rsidP="04860C6B" w:rsidRDefault="003A7E6D" w14:paraId="16ABA5A7" w14:textId="4E4F650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B4F4DCB" w14:paraId="16ABA5A8" w14:textId="49AE78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30.11.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4D89D06E" w14:paraId="34F5067F" w14:textId="487DAF62">
            <w:pPr>
              <w:spacing w:line="36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860C6B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8.55-9.55</w:t>
            </w:r>
          </w:p>
          <w:p w:rsidRPr="00D91DFE" w:rsidR="003A7E6D" w:rsidP="04860C6B" w:rsidRDefault="003A7E6D" w14:paraId="16ABA5A9" w14:textId="0758E73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B4F4DCB" w14:paraId="16ABA5AC" w14:textId="060F4CC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Pokój nauczycielski</w:t>
            </w:r>
          </w:p>
        </w:tc>
      </w:tr>
      <w:tr w:rsidRPr="00D91DFE" w:rsidR="00742146" w:rsidTr="6FD7D3BC" w14:paraId="16ABA5BB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E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A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Dziedzina Marzena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E17E00" w14:paraId="16ABA5B0" w14:textId="6A6642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06.11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E17E00" w14:paraId="16ABA5B1" w14:textId="23437A9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12.30-13.30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E17E00" w14:paraId="16ABA5B2" w14:textId="1127BF8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13.11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75E17E00" w14:paraId="694DF56C" w14:textId="23437A9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12.30-13.30</w:t>
            </w:r>
          </w:p>
          <w:p w:rsidRPr="00D91DFE" w:rsidR="003A7E6D" w:rsidP="03718F97" w:rsidRDefault="003A7E6D" w14:paraId="16ABA5B3" w14:textId="365DB0E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E17E00" w14:paraId="16ABA5B4" w14:textId="0C22C53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20.11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75E17E00" w14:paraId="70BC9657" w14:textId="23437A9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12.30-13.30</w:t>
            </w:r>
          </w:p>
          <w:p w:rsidRPr="00D91DFE" w:rsidR="003A7E6D" w:rsidP="03718F97" w:rsidRDefault="003A7E6D" w14:paraId="16ABA5B5" w14:textId="32D148B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E17E00" w14:paraId="16ABA5B6" w14:textId="60D0FDD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27.11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75E17E00" w14:paraId="0EF72145" w14:textId="23437A9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12.30-13.30</w:t>
            </w:r>
          </w:p>
          <w:p w:rsidRPr="00D91DFE" w:rsidR="003A7E6D" w:rsidP="03718F97" w:rsidRDefault="003A7E6D" w14:paraId="16ABA5B7" w14:textId="30AB936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5E17E00" w14:paraId="16ABA5BA" w14:textId="0056262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sala120</w:t>
            </w:r>
          </w:p>
        </w:tc>
      </w:tr>
      <w:tr w:rsidRPr="00D91DFE" w:rsidR="00742146" w:rsidTr="6FD7D3BC" w14:paraId="16ABA5C9" w14:textId="77777777">
        <w:trPr>
          <w:trHeight w:val="352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C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Gorczowska Lucyna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E" w14:textId="60615F7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2E2F28EB">
              <w:rPr>
                <w:rFonts w:ascii="Calibri" w:hAnsi="Calibri"/>
                <w:sz w:val="20"/>
                <w:szCs w:val="20"/>
              </w:rPr>
              <w:t>09.11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BF" w14:textId="297DFA1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2E2F28EB">
              <w:rPr>
                <w:rFonts w:ascii="Calibri" w:hAnsi="Calibri"/>
                <w:sz w:val="20"/>
                <w:szCs w:val="20"/>
              </w:rPr>
              <w:t>9:00-10:00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0" w14:textId="256927A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2E2F28EB">
              <w:rPr>
                <w:rFonts w:ascii="Calibri" w:hAnsi="Calibri"/>
                <w:sz w:val="20"/>
                <w:szCs w:val="20"/>
              </w:rPr>
              <w:t>16.11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1" w14:textId="2F7365F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2E2F28EB">
              <w:rPr>
                <w:rFonts w:ascii="Calibri" w:hAnsi="Calibri"/>
                <w:sz w:val="20"/>
                <w:szCs w:val="20"/>
              </w:rPr>
              <w:t>9:00-10:00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2" w14:textId="072A7F1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2E2F28EB">
              <w:rPr>
                <w:rFonts w:ascii="Calibri" w:hAnsi="Calibri"/>
                <w:sz w:val="20"/>
                <w:szCs w:val="20"/>
              </w:rPr>
              <w:t>23.11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3" w14:textId="03F073A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2E2F28EB">
              <w:rPr>
                <w:rFonts w:ascii="Calibri" w:hAnsi="Calibri"/>
                <w:sz w:val="20"/>
                <w:szCs w:val="20"/>
              </w:rPr>
              <w:t>9:00-10:00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4" w14:textId="00EC7D0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2E2F28EB">
              <w:rPr>
                <w:rFonts w:ascii="Calibri" w:hAnsi="Calibri"/>
                <w:sz w:val="20"/>
                <w:szCs w:val="20"/>
              </w:rPr>
              <w:t>30.11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5" w14:textId="5935B3E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2E2F28EB">
              <w:rPr>
                <w:rFonts w:ascii="Calibri" w:hAnsi="Calibri"/>
                <w:sz w:val="20"/>
                <w:szCs w:val="20"/>
              </w:rPr>
              <w:t>9:00-10:00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8" w14:textId="5717471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2E2F28EB">
              <w:rPr>
                <w:rFonts w:ascii="Calibri" w:hAnsi="Calibri"/>
                <w:sz w:val="20"/>
                <w:szCs w:val="20"/>
              </w:rPr>
              <w:t>świetlica</w:t>
            </w:r>
          </w:p>
        </w:tc>
      </w:tr>
      <w:tr w:rsidRPr="00D91DFE" w:rsidR="00742146" w:rsidTr="6FD7D3BC" w14:paraId="16ABA5D7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CA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C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Janczak Barbara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26FF3459" w14:textId="5868F62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06.11</w:t>
            </w:r>
          </w:p>
          <w:p w:rsidRPr="00D91DFE" w:rsidR="003A7E6D" w:rsidP="6FD7D3BC" w:rsidRDefault="003A7E6D" w14:paraId="16ABA5CC" w14:textId="519E0E36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07.11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2A58C2CA" w14:textId="778A45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6FD7D3BC" w:rsidRDefault="003A7E6D" w14:paraId="16ABA5CD" w14:textId="588E022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9:00-9:30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41C06BF3" w14:textId="75F151C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13.11</w:t>
            </w:r>
          </w:p>
          <w:p w:rsidRPr="00D91DFE" w:rsidR="003A7E6D" w:rsidP="6FD7D3BC" w:rsidRDefault="003A7E6D" w14:paraId="16ABA5CE" w14:textId="56AEACB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14.11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580FAE94" w14:textId="778A45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6FD7D3BC" w:rsidRDefault="003A7E6D" w14:paraId="27E7C5D0" w14:textId="588E022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6FD7D3BC" w:rsidRDefault="003A7E6D" w14:paraId="16ABA5CF" w14:textId="4AB36293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5D5B5C35" w14:textId="09199D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20.11</w:t>
            </w:r>
          </w:p>
          <w:p w:rsidRPr="00D91DFE" w:rsidR="003A7E6D" w:rsidP="6FD7D3BC" w:rsidRDefault="003A7E6D" w14:paraId="16ABA5D0" w14:textId="2B7EA4A9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21.11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4A5DCF96" w14:textId="778A45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6FD7D3BC" w:rsidRDefault="003A7E6D" w14:paraId="686921C8" w14:textId="588E022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6FD7D3BC" w:rsidRDefault="003A7E6D" w14:paraId="16ABA5D1" w14:textId="739E8F9A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339B4E44" w14:textId="28A4F35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27.11</w:t>
            </w:r>
          </w:p>
          <w:p w:rsidRPr="00D91DFE" w:rsidR="003A7E6D" w:rsidP="6FD7D3BC" w:rsidRDefault="003A7E6D" w14:paraId="16ABA5D2" w14:textId="2F26CD5B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28.11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646C3C6E" w14:textId="778A45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6FD7D3BC" w:rsidRDefault="003A7E6D" w14:paraId="23FF88B6" w14:textId="588E022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A7E6D" w:rsidP="6FD7D3BC" w:rsidRDefault="003A7E6D" w14:paraId="16ABA5D3" w14:textId="42B6C58E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D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D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D6" w14:textId="0C8B527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E636015">
              <w:rPr>
                <w:rFonts w:ascii="Calibri" w:hAnsi="Calibri"/>
                <w:sz w:val="20"/>
                <w:szCs w:val="20"/>
              </w:rPr>
              <w:t>Szatnia Oddziału Przedszkolnego</w:t>
            </w:r>
          </w:p>
        </w:tc>
      </w:tr>
      <w:tr w:rsidRPr="00D91DFE" w:rsidR="00742146" w:rsidTr="6FD7D3BC" w14:paraId="16ABA5E5" w14:textId="77777777">
        <w:trPr>
          <w:trHeight w:val="707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D8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D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Janikowski  Jarosław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3CA658B" w14:paraId="16ABA5DA" w14:textId="79BAD18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 xml:space="preserve">     08.XI.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03CA658B" w14:paraId="77ABEF42" w14:textId="3B7A5A8E">
            <w:pPr>
              <w:spacing w:line="36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4860C6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8.50 -9.50</w:t>
            </w:r>
          </w:p>
          <w:p w:rsidRPr="00D91DFE" w:rsidR="003A7E6D" w:rsidP="04860C6B" w:rsidRDefault="003A7E6D" w14:paraId="16ABA5DB" w14:textId="242FDB3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3CA658B" w14:paraId="16ABA5DC" w14:textId="745F1D2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 xml:space="preserve">   15.XI.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03CA658B" w14:paraId="32B4743C" w14:textId="4012DBF1">
            <w:pPr>
              <w:spacing w:line="36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4860C6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8.50 -9.50</w:t>
            </w:r>
          </w:p>
          <w:p w:rsidRPr="00D91DFE" w:rsidR="003A7E6D" w:rsidP="04860C6B" w:rsidRDefault="03CA658B" w14:paraId="16ABA5DD" w14:textId="79FC8B0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3CA658B" w14:paraId="16ABA5DE" w14:textId="08BB62B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 xml:space="preserve">   22.XI.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03CA658B" w14:paraId="046D820D" w14:textId="04E9D820">
            <w:pPr>
              <w:spacing w:line="36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4860C6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8.50 -9.50</w:t>
            </w:r>
          </w:p>
          <w:p w:rsidRPr="00D91DFE" w:rsidR="003A7E6D" w:rsidP="04860C6B" w:rsidRDefault="003A7E6D" w14:paraId="16ABA5DF" w14:textId="2251E85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3CA658B" w14:paraId="16ABA5E0" w14:textId="55F5AE0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 xml:space="preserve">  29.XI.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03CA658B" w14:paraId="756F4FBE" w14:textId="67A16D96">
            <w:pPr>
              <w:spacing w:line="36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4860C6B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8.50 -9.50</w:t>
            </w:r>
          </w:p>
          <w:p w:rsidRPr="00D91DFE" w:rsidR="003A7E6D" w:rsidP="04860C6B" w:rsidRDefault="003A7E6D" w14:paraId="16ABA5E1" w14:textId="4F12990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E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E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3CA658B" w14:paraId="16ABA5E4" w14:textId="3A493E5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 xml:space="preserve">   Pokój wf</w:t>
            </w:r>
          </w:p>
        </w:tc>
      </w:tr>
      <w:tr w:rsidRPr="00D91DFE" w:rsidR="00742146" w:rsidTr="6FD7D3BC" w14:paraId="16ABA5F3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E6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E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Janur Anna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4AFF761" w14:paraId="16ABA5E8" w14:textId="0B11BAE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6.11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3B52338" w14:paraId="16ABA5E9" w14:textId="4DEBF5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9.45-10.45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3B52338" w14:paraId="16ABA5EA" w14:textId="5E06F05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13.11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3B52338" w14:paraId="431A4C55" w14:textId="4DEBF5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9.45-10.45</w:t>
            </w:r>
          </w:p>
          <w:p w:rsidRPr="00D91DFE" w:rsidR="003A7E6D" w:rsidP="04860C6B" w:rsidRDefault="003A7E6D" w14:paraId="16ABA5EB" w14:textId="7D5E3EE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3B52338" w14:paraId="16ABA5EC" w14:textId="192536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20.11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3B52338" w14:paraId="258FDC20" w14:textId="4DEBF5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9.45-10.45</w:t>
            </w:r>
          </w:p>
          <w:p w:rsidRPr="00D91DFE" w:rsidR="003A7E6D" w:rsidP="04860C6B" w:rsidRDefault="003A7E6D" w14:paraId="16ABA5ED" w14:textId="36759F4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3B52338" w14:paraId="16ABA5EE" w14:textId="446E038E">
            <w:pPr>
              <w:spacing w:line="360" w:lineRule="auto"/>
            </w:pPr>
            <w:r w:rsidRPr="04860C6B">
              <w:rPr>
                <w:rFonts w:ascii="Calibri" w:hAnsi="Calibri"/>
                <w:sz w:val="20"/>
                <w:szCs w:val="20"/>
              </w:rPr>
              <w:t>27.11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3B52338" w14:paraId="17B7BEB6" w14:textId="4DEBF5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9.45-10.45</w:t>
            </w:r>
          </w:p>
          <w:p w:rsidRPr="00D91DFE" w:rsidR="003A7E6D" w:rsidP="04860C6B" w:rsidRDefault="003A7E6D" w14:paraId="16ABA5EF" w14:textId="5F4B4AB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3B52338" w14:paraId="16ABA5F2" w14:textId="0313976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świetlica</w:t>
            </w:r>
          </w:p>
        </w:tc>
      </w:tr>
      <w:tr w:rsidRPr="00D91DFE" w:rsidR="00742146" w:rsidTr="6FD7D3BC" w14:paraId="16ABA601" w14:textId="77777777">
        <w:trPr>
          <w:trHeight w:val="707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4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5F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Kaleta - Augustyn Iwona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B841F5C" w14:paraId="16ABA5F6" w14:textId="6AE00BE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10.11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17251BF8" w14:paraId="16ABA5F7" w14:textId="66F913F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8.45-9.45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B841F5C" w14:paraId="16ABA5F8" w14:textId="3795C10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17.11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55665C7B" w14:paraId="7FEAFAF5" w14:textId="66F913F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8.45-9.45</w:t>
            </w:r>
          </w:p>
          <w:p w:rsidRPr="00D91DFE" w:rsidR="003A7E6D" w:rsidP="04860C6B" w:rsidRDefault="003A7E6D" w14:paraId="16ABA5F9" w14:textId="7B58FFF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B841F5C" w14:paraId="16ABA5FA" w14:textId="3EF1CB9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24.11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31A8387B" w14:paraId="7BF62C78" w14:textId="66F913F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8.45-9.45</w:t>
            </w:r>
          </w:p>
          <w:p w:rsidRPr="00D91DFE" w:rsidR="003A7E6D" w:rsidP="04860C6B" w:rsidRDefault="003A7E6D" w14:paraId="16ABA5FB" w14:textId="163E2FA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5F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31A8387B" w14:paraId="7A6D43AB" w14:textId="35E3E96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 xml:space="preserve">Pokój naucz. </w:t>
            </w:r>
          </w:p>
          <w:p w:rsidRPr="00D91DFE" w:rsidR="003A7E6D" w:rsidP="04860C6B" w:rsidRDefault="40DD8F11" w14:paraId="16ABA600" w14:textId="21E2105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I piętro</w:t>
            </w:r>
          </w:p>
        </w:tc>
      </w:tr>
      <w:tr w:rsidRPr="00D91DFE" w:rsidR="00742146" w:rsidTr="6FD7D3BC" w14:paraId="16ABA60F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02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0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Kanik Marek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3AE66489" w14:paraId="16ABA604" w14:textId="399A099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07.11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3A0AEC1" w14:paraId="16ABA605" w14:textId="3ED6A4D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10.30-11.30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3A0AEC1" w14:paraId="16ABA606" w14:textId="3734657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14.11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3A0AEC1" w14:paraId="16ABA607" w14:textId="6861B51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10.30-11-30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3A0AEC1" w14:paraId="16ABA608" w14:textId="392369E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21.11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3A0AEC1" w14:paraId="16ABA609" w14:textId="4818140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10.30-11.30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3A0AEC1" w14:paraId="16ABA60A" w14:textId="6DD4DC9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28.11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3A0AEC1" w14:paraId="16ABA60B" w14:textId="46A6379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10.30-11.30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60C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60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5A9DA0E" w14:paraId="16ABA60E" w14:textId="59B06BA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Ś</w:t>
            </w:r>
            <w:r w:rsidRPr="04860C6B" w:rsidR="14F8CA0F">
              <w:rPr>
                <w:rFonts w:ascii="Calibri" w:hAnsi="Calibri"/>
                <w:sz w:val="20"/>
                <w:szCs w:val="20"/>
              </w:rPr>
              <w:t>wietlica</w:t>
            </w:r>
            <w:r w:rsidRPr="04860C6B">
              <w:rPr>
                <w:rFonts w:ascii="Calibri" w:hAnsi="Calibri"/>
                <w:sz w:val="20"/>
                <w:szCs w:val="20"/>
              </w:rPr>
              <w:t>8.45</w:t>
            </w:r>
          </w:p>
        </w:tc>
      </w:tr>
      <w:tr w:rsidRPr="00D91DFE" w:rsidR="00742146" w:rsidTr="6FD7D3BC" w14:paraId="16ABA61D" w14:textId="77777777">
        <w:trPr>
          <w:trHeight w:val="707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10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1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Kamińska Małgorzata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54B4B" w14:paraId="16ABA612" w14:textId="2648937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06.11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54B4B" w14:paraId="16ABA613" w14:textId="7664275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54B4B" w14:paraId="16ABA614" w14:textId="49A16A6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54B4B" w14:paraId="16ABA615" w14:textId="366C745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54B4B" w14:paraId="16ABA616" w14:textId="57FA5D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20.19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54B4B" w14:paraId="16ABA617" w14:textId="3AD0C3C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FF0618" w14:paraId="16ABA618" w14:textId="0200623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FF0618" w14:paraId="16ABA619" w14:textId="2659E4C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1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1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FF0618" w14:paraId="16ABA61C" w14:textId="428CCA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101</w:t>
            </w:r>
          </w:p>
        </w:tc>
      </w:tr>
      <w:tr w:rsidRPr="00D91DFE" w:rsidR="00742146" w:rsidTr="6FD7D3BC" w14:paraId="16ABA62B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1E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1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Kędryna Andrzej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0" w14:textId="7B71AE4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2" w14:textId="03C912C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545584B4">
              <w:rPr>
                <w:rFonts w:ascii="Calibri" w:hAnsi="Calibri"/>
                <w:sz w:val="20"/>
                <w:szCs w:val="20"/>
              </w:rPr>
              <w:t>09.11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3" w14:textId="222E999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545584B4">
              <w:rPr>
                <w:rFonts w:ascii="Calibri" w:hAnsi="Calibri"/>
                <w:sz w:val="20"/>
                <w:szCs w:val="20"/>
              </w:rPr>
              <w:t>7:00-8:00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4" w14:textId="69E98CB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545584B4">
              <w:rPr>
                <w:rFonts w:ascii="Calibri" w:hAnsi="Calibri"/>
                <w:sz w:val="20"/>
                <w:szCs w:val="20"/>
              </w:rPr>
              <w:t>16.11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5" w14:textId="609B37F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545584B4">
              <w:rPr>
                <w:rFonts w:ascii="Calibri" w:hAnsi="Calibri"/>
                <w:sz w:val="20"/>
                <w:szCs w:val="20"/>
              </w:rPr>
              <w:t>7:00-8:00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6" w14:textId="57C3653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545584B4">
              <w:rPr>
                <w:rFonts w:ascii="Calibri" w:hAnsi="Calibri"/>
                <w:sz w:val="20"/>
                <w:szCs w:val="20"/>
              </w:rPr>
              <w:t>23.11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7" w14:textId="38C53D5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545584B4">
              <w:rPr>
                <w:rFonts w:ascii="Calibri" w:hAnsi="Calibri"/>
                <w:sz w:val="20"/>
                <w:szCs w:val="20"/>
              </w:rPr>
              <w:t>7:00-8:00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A" w14:textId="7C884B7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545584B4">
              <w:rPr>
                <w:rFonts w:ascii="Calibri" w:hAnsi="Calibri"/>
                <w:sz w:val="20"/>
                <w:szCs w:val="20"/>
              </w:rPr>
              <w:t xml:space="preserve">Pokój naucz. </w:t>
            </w:r>
            <w:r w:rsidRPr="6FD7D3BC" w:rsidR="545584B4">
              <w:rPr>
                <w:rFonts w:ascii="Calibri" w:hAnsi="Calibri"/>
                <w:sz w:val="20"/>
                <w:szCs w:val="20"/>
              </w:rPr>
              <w:t>SP</w:t>
            </w:r>
          </w:p>
        </w:tc>
      </w:tr>
      <w:tr w:rsidRPr="00D91DFE" w:rsidR="00742146" w:rsidTr="6FD7D3BC" w14:paraId="16ABA639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2C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2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Kowalczyk Edyta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4BD449A" w14:paraId="16ABA62E" w14:textId="0CFE6A7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09.11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4BD449A" w14:paraId="16ABA62F" w14:textId="0832498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4BD449A" w14:paraId="16ABA630" w14:textId="75EE5EA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16.11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4BD449A" w14:paraId="16ABA631" w14:textId="4B994E8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4BD449A" w14:paraId="16ABA632" w14:textId="5F4A457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23.11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4BD449A" w14:paraId="16ABA633" w14:textId="004EE61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4BD449A" w14:paraId="16ABA634" w14:textId="50B821B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30.11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4BD449A" w14:paraId="16ABA635" w14:textId="15ECCE2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15:00-16:00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44BD449A" w14:paraId="16ABA638" w14:textId="138C93A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gabinet wicedyr.</w:t>
            </w:r>
          </w:p>
        </w:tc>
      </w:tr>
      <w:tr w:rsidRPr="00D91DFE" w:rsidR="00742146" w:rsidTr="6FD7D3BC" w14:paraId="16ABA647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3A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3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Kulig Teresa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C18F4C7" w14:paraId="16ABA63C" w14:textId="7225308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0407B0C">
              <w:rPr>
                <w:rFonts w:ascii="Calibri" w:hAnsi="Calibri"/>
                <w:sz w:val="20"/>
                <w:szCs w:val="20"/>
              </w:rPr>
              <w:t>0</w:t>
            </w:r>
            <w:r w:rsidRPr="6FD7D3BC" w:rsidR="313EBA7F">
              <w:rPr>
                <w:rFonts w:ascii="Calibri" w:hAnsi="Calibri"/>
                <w:sz w:val="20"/>
                <w:szCs w:val="20"/>
              </w:rPr>
              <w:t>9.</w:t>
            </w:r>
            <w:r w:rsidRPr="6FD7D3BC" w:rsidR="30407B0C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C18F4C7" w14:paraId="16ABA63D" w14:textId="486325C1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/>
                <w:sz w:val="20"/>
                <w:szCs w:val="20"/>
              </w:rPr>
            </w:pPr>
            <w:r w:rsidRPr="6FD7D3BC" w:rsidR="06BC4A33">
              <w:rPr>
                <w:rFonts w:ascii="Calibri" w:hAnsi="Calibri"/>
                <w:sz w:val="20"/>
                <w:szCs w:val="20"/>
              </w:rPr>
              <w:t xml:space="preserve">7.30 - </w:t>
            </w:r>
            <w:r w:rsidRPr="6FD7D3BC" w:rsidR="33B2D240">
              <w:rPr>
                <w:rFonts w:ascii="Calibri" w:hAnsi="Calibri"/>
                <w:sz w:val="20"/>
                <w:szCs w:val="20"/>
              </w:rPr>
              <w:t>8.30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C18F4C7" w14:paraId="16ABA63E" w14:textId="727521B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0407B0C">
              <w:rPr>
                <w:rFonts w:ascii="Calibri" w:hAnsi="Calibri"/>
                <w:sz w:val="20"/>
                <w:szCs w:val="20"/>
              </w:rPr>
              <w:t>1</w:t>
            </w:r>
            <w:r w:rsidRPr="6FD7D3BC" w:rsidR="23129712">
              <w:rPr>
                <w:rFonts w:ascii="Calibri" w:hAnsi="Calibri"/>
                <w:sz w:val="20"/>
                <w:szCs w:val="20"/>
              </w:rPr>
              <w:t>6</w:t>
            </w:r>
            <w:r w:rsidRPr="6FD7D3BC" w:rsidR="30407B0C">
              <w:rPr>
                <w:rFonts w:ascii="Calibri" w:hAnsi="Calibri"/>
                <w:sz w:val="20"/>
                <w:szCs w:val="20"/>
              </w:rPr>
              <w:t>.1</w:t>
            </w:r>
            <w:r w:rsidRPr="6FD7D3BC" w:rsidR="462FDA2E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C18F4C7" w14:paraId="16ABA63F" w14:textId="62365888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6FD7D3BC" w:rsidR="41C68E2C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C18F4C7" w14:paraId="16ABA640" w14:textId="7F0CE512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6FD7D3BC" w:rsidR="562B20ED">
              <w:rPr>
                <w:rFonts w:ascii="Calibri" w:hAnsi="Calibri"/>
                <w:sz w:val="20"/>
                <w:szCs w:val="20"/>
              </w:rPr>
              <w:t>23.11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C18F4C7" w14:paraId="16ABA641" w14:textId="031C704B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6FD7D3BC" w:rsidR="2252474E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C18F4C7" w14:paraId="16ABA642" w14:textId="3ECA7611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6FD7D3BC" w:rsidR="2252474E">
              <w:rPr>
                <w:rFonts w:ascii="Calibri" w:hAnsi="Calibri"/>
                <w:sz w:val="20"/>
                <w:szCs w:val="20"/>
              </w:rPr>
              <w:t>30.11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C18F4C7" w14:paraId="16ABA643" w14:textId="76768516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6FD7D3BC" w:rsidR="2252474E">
              <w:rPr>
                <w:rFonts w:ascii="Calibri" w:hAnsi="Calibri"/>
                <w:sz w:val="20"/>
                <w:szCs w:val="20"/>
              </w:rPr>
              <w:t>7.30-8.30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C18F4C7" w14:paraId="16ABA646" w14:textId="721B65F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biblioteka</w:t>
            </w:r>
          </w:p>
        </w:tc>
      </w:tr>
      <w:tr w:rsidRPr="00D91DFE" w:rsidR="00742146" w:rsidTr="6FD7D3BC" w14:paraId="16ABA655" w14:textId="77777777">
        <w:trPr>
          <w:trHeight w:val="352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8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4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Kwiecień Marcin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A" w14:textId="580C3C5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AC49F37">
              <w:rPr>
                <w:rFonts w:ascii="Calibri" w:hAnsi="Calibri"/>
                <w:sz w:val="20"/>
                <w:szCs w:val="20"/>
              </w:rPr>
              <w:t>07.11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B" w14:textId="4693762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AC49F37">
              <w:rPr>
                <w:rFonts w:ascii="Calibri" w:hAnsi="Calibri"/>
                <w:sz w:val="20"/>
                <w:szCs w:val="20"/>
              </w:rPr>
              <w:t>10:35 – 11:35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C" w14:textId="1E1498A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AC49F37">
              <w:rPr>
                <w:rFonts w:ascii="Calibri" w:hAnsi="Calibri"/>
                <w:sz w:val="20"/>
                <w:szCs w:val="20"/>
              </w:rPr>
              <w:t>14.11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D" w14:textId="732F812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AC49F37">
              <w:rPr>
                <w:rFonts w:ascii="Calibri" w:hAnsi="Calibri"/>
                <w:sz w:val="20"/>
                <w:szCs w:val="20"/>
              </w:rPr>
              <w:t>10:35-11:35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E" w14:textId="69A5653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AC49F37">
              <w:rPr>
                <w:rFonts w:ascii="Calibri" w:hAnsi="Calibri"/>
                <w:sz w:val="20"/>
                <w:szCs w:val="20"/>
              </w:rPr>
              <w:t>21.11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4F" w14:textId="7B207F0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AC49F37">
              <w:rPr>
                <w:rFonts w:ascii="Calibri" w:hAnsi="Calibri"/>
                <w:sz w:val="20"/>
                <w:szCs w:val="20"/>
              </w:rPr>
              <w:t>10:35-11:35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0" w14:textId="0723D6A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AC49F37">
              <w:rPr>
                <w:rFonts w:ascii="Calibri" w:hAnsi="Calibri"/>
                <w:sz w:val="20"/>
                <w:szCs w:val="20"/>
              </w:rPr>
              <w:t>28.11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1" w14:textId="64DABE0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AC49F37">
              <w:rPr>
                <w:rFonts w:ascii="Calibri" w:hAnsi="Calibri"/>
                <w:sz w:val="20"/>
                <w:szCs w:val="20"/>
              </w:rPr>
              <w:t>10:35-11:35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4" w14:textId="23A9614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AC49F37">
              <w:rPr>
                <w:rFonts w:ascii="Calibri" w:hAnsi="Calibri"/>
                <w:sz w:val="20"/>
                <w:szCs w:val="20"/>
              </w:rPr>
              <w:t>Pokój naucz. SP</w:t>
            </w:r>
          </w:p>
        </w:tc>
      </w:tr>
      <w:tr w:rsidRPr="00D91DFE" w:rsidR="00742146" w:rsidTr="6FD7D3BC" w14:paraId="16ABA663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56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5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Leśniara Anna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39F7569" w14:paraId="16ABA658" w14:textId="5D0E042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07.11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39F7569" w14:paraId="16ABA659" w14:textId="693BD3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9.40-10.40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39F7569" w14:paraId="16ABA65A" w14:textId="3C1F6D0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39F7569" w14:paraId="7D00C4F3" w14:textId="693BD3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9.40-10.40</w:t>
            </w:r>
          </w:p>
          <w:p w:rsidRPr="00D91DFE" w:rsidR="003A7E6D" w:rsidP="04860C6B" w:rsidRDefault="003A7E6D" w14:paraId="16ABA65B" w14:textId="5B4A203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39F7569" w14:paraId="16ABA65C" w14:textId="252BD0A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21.11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39F7569" w14:paraId="572028EF" w14:textId="693BD3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9.40-10.40</w:t>
            </w:r>
          </w:p>
          <w:p w:rsidRPr="00D91DFE" w:rsidR="003A7E6D" w:rsidP="04860C6B" w:rsidRDefault="003A7E6D" w14:paraId="16ABA65D" w14:textId="69B6B49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39F7569" w14:paraId="16ABA65E" w14:textId="0BB0C45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28.11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639F7569" w14:paraId="0781E144" w14:textId="693BD3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9.40-10.40</w:t>
            </w:r>
          </w:p>
          <w:p w:rsidRPr="00D91DFE" w:rsidR="003A7E6D" w:rsidP="04860C6B" w:rsidRDefault="003A7E6D" w14:paraId="16ABA65F" w14:textId="482435E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39F7569" w14:paraId="16ABA662" w14:textId="0F28D23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Pokój nauczycielski</w:t>
            </w:r>
          </w:p>
        </w:tc>
      </w:tr>
      <w:tr w:rsidRPr="00D91DFE" w:rsidR="00742146" w:rsidTr="6FD7D3BC" w14:paraId="16ABA671" w14:textId="77777777">
        <w:trPr>
          <w:trHeight w:val="352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4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6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Maćkowska Monika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6" w14:textId="2A586F5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4B548A0">
              <w:rPr>
                <w:rFonts w:ascii="Calibri" w:hAnsi="Calibri"/>
                <w:sz w:val="20"/>
                <w:szCs w:val="20"/>
              </w:rPr>
              <w:t>08.11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16ABA667" w14:textId="69C0436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4B548A0">
              <w:rPr>
                <w:rFonts w:ascii="Calibri" w:hAnsi="Calibri"/>
                <w:sz w:val="20"/>
                <w:szCs w:val="20"/>
              </w:rPr>
              <w:t>14:20 – 15:20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16ABA668" w14:textId="222B11B8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6FD7D3BC" w:rsidR="34B548A0">
              <w:rPr>
                <w:rFonts w:ascii="Calibri" w:hAnsi="Calibri"/>
                <w:sz w:val="20"/>
                <w:szCs w:val="20"/>
              </w:rPr>
              <w:t>15.11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16ABA669" w14:textId="1B4F963F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4B548A0">
              <w:rPr>
                <w:rFonts w:ascii="Calibri" w:hAnsi="Calibri"/>
                <w:sz w:val="20"/>
                <w:szCs w:val="20"/>
              </w:rPr>
              <w:t>14:20 – 15:20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A" w14:textId="6E2CBEC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4B548A0">
              <w:rPr>
                <w:rFonts w:ascii="Calibri" w:hAnsi="Calibri"/>
                <w:sz w:val="20"/>
                <w:szCs w:val="20"/>
              </w:rPr>
              <w:t>22.11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16ABA66B" w14:textId="0449AA2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4B548A0">
              <w:rPr>
                <w:rFonts w:ascii="Calibri" w:hAnsi="Calibri"/>
                <w:sz w:val="20"/>
                <w:szCs w:val="20"/>
              </w:rPr>
              <w:t>14:20 – 15:20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C" w14:textId="321461F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4B548A0">
              <w:rPr>
                <w:rFonts w:ascii="Calibri" w:hAnsi="Calibri"/>
                <w:sz w:val="20"/>
                <w:szCs w:val="20"/>
              </w:rPr>
              <w:t>29.11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16ABA66D" w14:textId="2ECE9344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4B548A0">
              <w:rPr>
                <w:rFonts w:ascii="Calibri" w:hAnsi="Calibri"/>
                <w:sz w:val="20"/>
                <w:szCs w:val="20"/>
              </w:rPr>
              <w:t>14:20 – 15:20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6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0" w14:textId="61EA34E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4B548A0">
              <w:rPr>
                <w:rFonts w:ascii="Calibri" w:hAnsi="Calibri"/>
                <w:sz w:val="20"/>
                <w:szCs w:val="20"/>
              </w:rPr>
              <w:t>Pokój naucz. II piętro</w:t>
            </w:r>
          </w:p>
        </w:tc>
      </w:tr>
      <w:tr w:rsidRPr="00D91DFE" w:rsidR="00742146" w:rsidTr="6FD7D3BC" w14:paraId="16ABA67F" w14:textId="77777777">
        <w:trPr>
          <w:trHeight w:val="726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2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7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Młyńska - Postrożny Dorota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4" w14:textId="6947BBE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75" w14:textId="6ED76D0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08189D" w14:paraId="16ABA676" w14:textId="2F18851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06.11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2508189D" w14:paraId="6D23CFD6" w14:textId="42EF724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14:20 – 15:20</w:t>
            </w:r>
          </w:p>
          <w:p w:rsidRPr="00D91DFE" w:rsidR="003A7E6D" w:rsidP="04860C6B" w:rsidRDefault="003A7E6D" w14:paraId="16ABA677" w14:textId="5A5172A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08189D" w14:paraId="16ABA678" w14:textId="69A7F41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13.11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2508189D" w14:paraId="523A138C" w14:textId="42EF724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14:20 – 15:20</w:t>
            </w:r>
          </w:p>
          <w:p w:rsidRPr="00D91DFE" w:rsidR="003A7E6D" w:rsidP="04860C6B" w:rsidRDefault="003A7E6D" w14:paraId="16ABA679" w14:textId="33E82A1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08189D" w14:paraId="16ABA67A" w14:textId="4ABC978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20.11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4860C6B" w:rsidRDefault="2508189D" w14:paraId="006C84B2" w14:textId="42EF724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14:20 – 15:20</w:t>
            </w:r>
          </w:p>
          <w:p w:rsidRPr="00D91DFE" w:rsidR="003A7E6D" w:rsidP="04860C6B" w:rsidRDefault="003A7E6D" w14:paraId="16ABA67B" w14:textId="54ABB82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08189D" w14:paraId="16ABA67C" w14:textId="3FE7D83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27.11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08189D" w14:paraId="16ABA67D" w14:textId="1791FAB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14:20 15:20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2508189D" w14:paraId="16ABA67E" w14:textId="1BEC989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Kantorek WF</w:t>
            </w:r>
          </w:p>
        </w:tc>
      </w:tr>
      <w:tr w:rsidRPr="00D91DFE" w:rsidR="00742146" w:rsidTr="6FD7D3BC" w14:paraId="16ABA68D" w14:textId="77777777">
        <w:trPr>
          <w:trHeight w:val="352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0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8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Myślak Marta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19ACFFCF" w14:textId="1832522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7260CEB2">
              <w:rPr>
                <w:rFonts w:ascii="Calibri" w:hAnsi="Calibri"/>
                <w:sz w:val="20"/>
                <w:szCs w:val="20"/>
              </w:rPr>
              <w:t>08.11</w:t>
            </w:r>
          </w:p>
          <w:p w:rsidRPr="00D91DFE" w:rsidR="003A7E6D" w:rsidP="6FD7D3BC" w:rsidRDefault="003A7E6D" w14:paraId="16ABA684" w14:textId="64965792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1E454D2D">
              <w:rPr>
                <w:rFonts w:ascii="Calibri" w:hAnsi="Calibri"/>
                <w:sz w:val="20"/>
                <w:szCs w:val="20"/>
              </w:rPr>
              <w:t>09.11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7303B164" w14:textId="5F3EF3C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1E454D2D">
              <w:rPr>
                <w:rFonts w:ascii="Calibri" w:hAnsi="Calibri"/>
                <w:sz w:val="20"/>
                <w:szCs w:val="20"/>
              </w:rPr>
              <w:t>12.45- 13.15</w:t>
            </w:r>
          </w:p>
          <w:p w:rsidRPr="00D91DFE" w:rsidR="003A7E6D" w:rsidP="6FD7D3BC" w:rsidRDefault="003A7E6D" w14:paraId="16ABA685" w14:textId="5C842C7D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6B48BC7">
              <w:rPr>
                <w:rFonts w:ascii="Calibri" w:hAnsi="Calibri"/>
                <w:sz w:val="20"/>
                <w:szCs w:val="20"/>
              </w:rPr>
              <w:t>13.35- 14.05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3710D405" w14:textId="10881C5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5FB13DA8">
              <w:rPr>
                <w:rFonts w:ascii="Calibri" w:hAnsi="Calibri"/>
                <w:sz w:val="20"/>
                <w:szCs w:val="20"/>
              </w:rPr>
              <w:t>15.11</w:t>
            </w:r>
          </w:p>
          <w:p w:rsidRPr="00D91DFE" w:rsidR="003A7E6D" w:rsidP="6FD7D3BC" w:rsidRDefault="003A7E6D" w14:paraId="16ABA686" w14:textId="5670D139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3AB13D4">
              <w:rPr>
                <w:rFonts w:ascii="Calibri" w:hAnsi="Calibri"/>
                <w:sz w:val="20"/>
                <w:szCs w:val="20"/>
              </w:rPr>
              <w:t>16.11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1CB464DB" w14:textId="60AA0A4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3AB13D4">
              <w:rPr>
                <w:rFonts w:ascii="Calibri" w:hAnsi="Calibri"/>
                <w:sz w:val="20"/>
                <w:szCs w:val="20"/>
              </w:rPr>
              <w:t>12.45-13.15</w:t>
            </w:r>
          </w:p>
          <w:p w:rsidRPr="00D91DFE" w:rsidR="003A7E6D" w:rsidP="6FD7D3BC" w:rsidRDefault="003A7E6D" w14:paraId="16ABA687" w14:textId="32FC83B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3AB13D4">
              <w:rPr>
                <w:rFonts w:ascii="Calibri" w:hAnsi="Calibri"/>
                <w:sz w:val="20"/>
                <w:szCs w:val="20"/>
              </w:rPr>
              <w:t>13.35-14.05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70E425ED" w14:textId="59C6435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71A6463">
              <w:rPr>
                <w:rFonts w:ascii="Calibri" w:hAnsi="Calibri"/>
                <w:sz w:val="20"/>
                <w:szCs w:val="20"/>
              </w:rPr>
              <w:t>22.11</w:t>
            </w:r>
          </w:p>
          <w:p w:rsidRPr="00D91DFE" w:rsidR="003A7E6D" w:rsidP="6FD7D3BC" w:rsidRDefault="003A7E6D" w14:paraId="16ABA688" w14:textId="1795C92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71A6463">
              <w:rPr>
                <w:rFonts w:ascii="Calibri" w:hAnsi="Calibri"/>
                <w:sz w:val="20"/>
                <w:szCs w:val="20"/>
              </w:rPr>
              <w:t>23.11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4B51AA6C" w14:textId="3B03EC75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6FD7D3BC" w:rsidR="371A6463">
              <w:rPr>
                <w:rFonts w:ascii="Calibri" w:hAnsi="Calibri"/>
                <w:sz w:val="20"/>
                <w:szCs w:val="20"/>
              </w:rPr>
              <w:t>12.45-13.15</w:t>
            </w:r>
          </w:p>
          <w:p w:rsidRPr="00D91DFE" w:rsidR="003A7E6D" w:rsidP="6FD7D3BC" w:rsidRDefault="003A7E6D" w14:paraId="16ABA689" w14:textId="6F90FBF9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  <w:rPr>
                <w:rFonts w:ascii="Calibri" w:hAnsi="Calibri"/>
                <w:sz w:val="20"/>
                <w:szCs w:val="20"/>
              </w:rPr>
            </w:pPr>
            <w:r w:rsidRPr="6FD7D3BC" w:rsidR="371A6463">
              <w:rPr>
                <w:rFonts w:ascii="Calibri" w:hAnsi="Calibri"/>
                <w:sz w:val="20"/>
                <w:szCs w:val="20"/>
              </w:rPr>
              <w:t>13.35-14.05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6FDDCC67" w14:textId="7EBAA34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71A6463">
              <w:rPr>
                <w:rFonts w:ascii="Calibri" w:hAnsi="Calibri"/>
                <w:sz w:val="20"/>
                <w:szCs w:val="20"/>
              </w:rPr>
              <w:t>29.11</w:t>
            </w:r>
          </w:p>
          <w:p w:rsidRPr="00D91DFE" w:rsidR="003A7E6D" w:rsidP="6FD7D3BC" w:rsidRDefault="003A7E6D" w14:paraId="16ABA68A" w14:textId="7E01E3E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71A6463">
              <w:rPr>
                <w:rFonts w:ascii="Calibri" w:hAnsi="Calibri"/>
                <w:sz w:val="20"/>
                <w:szCs w:val="20"/>
              </w:rPr>
              <w:t>30.11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FD7D3BC" w:rsidRDefault="003A7E6D" w14:paraId="06A7B3EE" w14:textId="5F4CACA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71A6463">
              <w:rPr>
                <w:rFonts w:ascii="Calibri" w:hAnsi="Calibri"/>
                <w:sz w:val="20"/>
                <w:szCs w:val="20"/>
              </w:rPr>
              <w:t>12.45-13.15</w:t>
            </w:r>
          </w:p>
          <w:p w:rsidRPr="00D91DFE" w:rsidR="003A7E6D" w:rsidP="6FD7D3BC" w:rsidRDefault="003A7E6D" w14:paraId="16ABA68B" w14:textId="31022B80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71A6463">
              <w:rPr>
                <w:rFonts w:ascii="Calibri" w:hAnsi="Calibri"/>
                <w:sz w:val="20"/>
                <w:szCs w:val="20"/>
              </w:rPr>
              <w:t>13.35-14.05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8C" w14:textId="423DA57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71A6463">
              <w:rPr>
                <w:rFonts w:ascii="Calibri" w:hAnsi="Calibri"/>
                <w:sz w:val="20"/>
                <w:szCs w:val="20"/>
              </w:rPr>
              <w:t>Kantorek W-fiz</w:t>
            </w:r>
          </w:p>
        </w:tc>
      </w:tr>
      <w:tr w:rsidRPr="00D91DFE" w:rsidR="00742146" w:rsidTr="6FD7D3BC" w14:paraId="16ABA69B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68E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0E0E81" w:rsidP="00C86F05" w:rsidRDefault="000E0E81" w14:paraId="16ABA68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Ogorzały Iwona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4860C6B" w:rsidRDefault="3C5A2B26" w14:paraId="16ABA690" w14:textId="27262D7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07.11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4860C6B" w:rsidRDefault="708FC967" w14:paraId="16ABA691" w14:textId="647DD4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10,45-11,15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708FC967" w14:paraId="16ABA692" w14:textId="2258317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14,11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4860C6B" w:rsidRDefault="708FC967" w14:paraId="69256D73" w14:textId="647DD4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10,45-11,15</w:t>
            </w:r>
          </w:p>
          <w:p w:rsidRPr="00D91DFE" w:rsidR="000E0E81" w:rsidP="04860C6B" w:rsidRDefault="000E0E81" w14:paraId="16ABA693" w14:textId="325DE1B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708FC967" w14:paraId="16ABA694" w14:textId="2157F61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21.11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4860C6B" w:rsidRDefault="708FC967" w14:paraId="60291AEA" w14:textId="647DD4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10,45-11,15</w:t>
            </w:r>
          </w:p>
          <w:p w:rsidRPr="00D91DFE" w:rsidR="000E0E81" w:rsidP="04860C6B" w:rsidRDefault="000E0E81" w14:paraId="16ABA695" w14:textId="7391103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708FC967" w14:paraId="16ABA696" w14:textId="7B0217B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28.11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4860C6B" w:rsidRDefault="708FC967" w14:paraId="45C0D6AB" w14:textId="647DD41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10,45-11,15</w:t>
            </w:r>
          </w:p>
          <w:p w:rsidRPr="00D91DFE" w:rsidR="000E0E81" w:rsidP="04860C6B" w:rsidRDefault="000E0E81" w14:paraId="16ABA697" w14:textId="47F8464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69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000E0E81" w14:paraId="16ABA69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0E0E81" w:rsidP="00C86F05" w:rsidRDefault="6966C8D9" w14:paraId="16ABA69A" w14:textId="0CCD816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Pokój nauczycielski gim</w:t>
            </w:r>
          </w:p>
        </w:tc>
      </w:tr>
      <w:tr w:rsidRPr="00D91DFE" w:rsidR="00742146" w:rsidTr="6FD7D3BC" w14:paraId="16ABA6A9" w14:textId="77777777">
        <w:trPr>
          <w:trHeight w:val="352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9C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9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Plaszczak Aneta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92A5930" w14:paraId="16ABA69E" w14:textId="45832E2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07.11 i 09.11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692A5930" w14:paraId="7D4D788F" w14:textId="03ACD56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6BA78B8D" w:rsidRDefault="692A5930" w14:paraId="16ABA69F" w14:textId="409D4D4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14:30-15:00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92A5930" w14:paraId="16ABA6A0" w14:textId="07935AA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14.11 i 16.11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692A5930" w14:paraId="75414A6B" w14:textId="5964F38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6BA78B8D" w:rsidRDefault="692A5930" w14:paraId="16ABA6A1" w14:textId="3E8AD11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14:30-15:00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92A5930" w14:paraId="16ABA6A2" w14:textId="2D6F4E7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21.11 i 23.11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692A5930" w14:paraId="6EB19F6E" w14:textId="436727F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6BA78B8D" w:rsidRDefault="692A5930" w14:paraId="16ABA6A3" w14:textId="742E0CF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14:30-15:00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92A5930" w14:paraId="16ABA6A4" w14:textId="675CE46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28.11 i 30.11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692A5930" w14:paraId="76543A99" w14:textId="68C7FA2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13:35-14:05</w:t>
            </w:r>
          </w:p>
          <w:p w:rsidRPr="00D91DFE" w:rsidR="003A7E6D" w:rsidP="6BA78B8D" w:rsidRDefault="692A5930" w14:paraId="16ABA6A5" w14:textId="6147CB4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14:30-15:00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A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A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6BA78B8D" w:rsidRDefault="692A5930" w14:paraId="76A5A212" w14:textId="20A39EA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s.022</w:t>
            </w:r>
          </w:p>
          <w:p w:rsidRPr="00D91DFE" w:rsidR="003A7E6D" w:rsidP="6BA78B8D" w:rsidRDefault="692A5930" w14:paraId="16ABA6A8" w14:textId="0B6D0A4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BA78B8D">
              <w:rPr>
                <w:rFonts w:ascii="Calibri" w:hAnsi="Calibri"/>
                <w:sz w:val="20"/>
                <w:szCs w:val="20"/>
              </w:rPr>
              <w:t>Lub s.201</w:t>
            </w:r>
          </w:p>
        </w:tc>
      </w:tr>
      <w:tr w:rsidRPr="00D91DFE" w:rsidR="00742146" w:rsidTr="6FD7D3BC" w14:paraId="16ABA6B7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AA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A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Pyrczak Izabela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6DDE288" w14:paraId="16ABA6AC" w14:textId="416E5E7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07.11.2023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6DDE288" w14:paraId="16ABA6AD" w14:textId="4604473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6DDE288" w14:paraId="16ABA6AE" w14:textId="2EA30DE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14.11.2023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4860C6B" w:rsidRDefault="26DDE288" w14:paraId="50D01239" w14:textId="4604473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11.30-12.30</w:t>
            </w:r>
          </w:p>
          <w:p w:rsidR="003A7E6D" w:rsidP="04860C6B" w:rsidRDefault="003A7E6D" w14:paraId="16ABA6AF" w14:textId="44D6FE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6DDE288" w14:paraId="16ABA6B0" w14:textId="12CF77E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21.11.2023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4860C6B" w:rsidRDefault="26DDE288" w14:paraId="6F70E2EA" w14:textId="4604473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11.30-12.30</w:t>
            </w:r>
          </w:p>
          <w:p w:rsidR="003A7E6D" w:rsidP="04860C6B" w:rsidRDefault="003A7E6D" w14:paraId="16ABA6B1" w14:textId="4E82B1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26DDE288" w14:paraId="16ABA6B2" w14:textId="0C3A7EB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28.11.2023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4860C6B" w:rsidRDefault="26DDE288" w14:paraId="6E3B54A2" w14:textId="4604473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11.30-12.30</w:t>
            </w:r>
          </w:p>
          <w:p w:rsidR="003A7E6D" w:rsidP="04860C6B" w:rsidRDefault="003A7E6D" w14:paraId="16ABA6B3" w14:textId="6826E13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6B4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0C86F05" w:rsidRDefault="003A7E6D" w14:paraId="16ABA6B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7E6D" w:rsidP="04860C6B" w:rsidRDefault="26DDE288" w14:paraId="16ABA6B6" w14:textId="1F0E2CB7">
            <w:pPr>
              <w:spacing w:line="360" w:lineRule="auto"/>
              <w:rPr>
                <w:rFonts w:ascii="Calibri" w:hAnsi="Calibri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Sala 121</w:t>
            </w:r>
          </w:p>
        </w:tc>
      </w:tr>
      <w:tr w:rsidRPr="00D91DFE" w:rsidR="00742146" w:rsidTr="6FD7D3BC" w14:paraId="16ABA6C5" w14:textId="77777777">
        <w:trPr>
          <w:trHeight w:val="352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B8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B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Sopata Urszula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54C8569" w14:paraId="16ABA6BA" w14:textId="72FB196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09.11.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654C8569" w14:paraId="16ABA6BB" w14:textId="1CD2851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13.30-14.30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CD10110" w14:paraId="16ABA6BC" w14:textId="7E30A96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16.11.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CD10110" w14:paraId="16ABA6BD" w14:textId="06C64FD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14.30.-15.30.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CD10110" w14:paraId="16ABA6BE" w14:textId="53385F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 xml:space="preserve">23.11.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CD10110" w14:paraId="16ABA6BF" w14:textId="233B752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13.30.-14.30.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CD10110" w14:paraId="16ABA6C0" w14:textId="2C9790D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 xml:space="preserve">30.11. 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CD10110" w14:paraId="16ABA6C1" w14:textId="772F00A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14.30. -15.30.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2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7CD10110" w14:paraId="16ABA6C4" w14:textId="25E55D3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Sala nr 101</w:t>
            </w:r>
          </w:p>
        </w:tc>
      </w:tr>
      <w:tr w:rsidRPr="00D91DFE" w:rsidR="00742146" w:rsidTr="6FD7D3BC" w14:paraId="16ABA6D3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C6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C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Stefko Małgorzata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0B4744A8" w14:paraId="77A9FF5D" w14:textId="6A6642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06.11</w:t>
            </w:r>
          </w:p>
          <w:p w:rsidRPr="00D91DFE" w:rsidR="003A7E6D" w:rsidP="03718F97" w:rsidRDefault="003A7E6D" w14:paraId="16ABA6C8" w14:textId="32A517F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B4744A8" w14:paraId="16ABA6C9" w14:textId="625513A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12.30-13.20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B4744A8" w14:paraId="16ABA6CA" w14:textId="0B92979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13.11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B4744A8" w14:paraId="16ABA6CB" w14:textId="6B87B64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12.30-13.30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B4744A8" w14:paraId="16ABA6CC" w14:textId="183FBF9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20.11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B4744A8" w14:paraId="16ABA6CD" w14:textId="1E885ED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12.30-13.30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B4744A8" w14:paraId="16ABA6CE" w14:textId="5EF8AB3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27.11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B4744A8" w14:paraId="16ABA6CF" w14:textId="48F204A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12.30-13.30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0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B4744A8" w14:paraId="16ABA6D2" w14:textId="1329D1A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Sala 117</w:t>
            </w:r>
          </w:p>
        </w:tc>
      </w:tr>
      <w:tr w:rsidRPr="00D91DFE" w:rsidR="00742146" w:rsidTr="6FD7D3BC" w14:paraId="16ABA6E1" w14:textId="77777777">
        <w:trPr>
          <w:trHeight w:val="707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4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D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 xml:space="preserve">Szewczyk – Kiełbasa Jadwiga 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6F6408" w14:paraId="16ABA6D6" w14:textId="7FA0713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6F6408" w14:paraId="16ABA6D7" w14:textId="34D786D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7.00-.8.00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B51371" w14:paraId="16ABA6D8" w14:textId="664DE8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  <w:r w:rsidR="00FB67B3">
              <w:rPr>
                <w:rFonts w:ascii="Calibri" w:hAnsi="Calibri"/>
                <w:sz w:val="20"/>
                <w:szCs w:val="20"/>
              </w:rPr>
              <w:t>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BB2A87" w14:paraId="16ABA6D9" w14:textId="5BD2FD2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187B31" w14:paraId="16ABA6DA" w14:textId="200B733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125277" w14:paraId="16ABA6DB" w14:textId="2A9832B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C3E35" w14:paraId="16ABA6DC" w14:textId="4B7B910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4A681A" w14:paraId="16ABA6DD" w14:textId="425218C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7.00-8.00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D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220E57" w14:paraId="16ABA6E0" w14:textId="6C088B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Sala </w:t>
            </w:r>
            <w:r w:rsidR="00F3714E">
              <w:rPr>
                <w:rFonts w:ascii="Calibri" w:hAnsi="Calibri"/>
                <w:sz w:val="20"/>
                <w:szCs w:val="20"/>
              </w:rPr>
              <w:t>109</w:t>
            </w:r>
          </w:p>
        </w:tc>
      </w:tr>
      <w:tr w:rsidRPr="00D91DFE" w:rsidR="00742146" w:rsidTr="6FD7D3BC" w14:paraId="16ABA6EF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E2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E3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Szumacher Alicja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D7D3BC" w:rsidP="6FD7D3BC" w:rsidRDefault="6FD7D3BC" w14:paraId="31ECF940" w14:textId="2A586F5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6FD7D3BC">
              <w:rPr>
                <w:rFonts w:ascii="Calibri" w:hAnsi="Calibri"/>
                <w:sz w:val="20"/>
                <w:szCs w:val="20"/>
              </w:rPr>
              <w:t>08.11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D7D3BC" w:rsidP="6FD7D3BC" w:rsidRDefault="6FD7D3BC" w14:paraId="0F8B89D3" w14:textId="0491E8F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6FD7D3BC">
              <w:rPr>
                <w:rFonts w:ascii="Calibri" w:hAnsi="Calibri"/>
                <w:sz w:val="20"/>
                <w:szCs w:val="20"/>
              </w:rPr>
              <w:t>1</w:t>
            </w:r>
            <w:r w:rsidRPr="6FD7D3BC" w:rsidR="0C04C81E">
              <w:rPr>
                <w:rFonts w:ascii="Calibri" w:hAnsi="Calibri"/>
                <w:sz w:val="20"/>
                <w:szCs w:val="20"/>
              </w:rPr>
              <w:t>3</w:t>
            </w:r>
            <w:r w:rsidRPr="6FD7D3BC" w:rsidR="6FD7D3BC">
              <w:rPr>
                <w:rFonts w:ascii="Calibri" w:hAnsi="Calibri"/>
                <w:sz w:val="20"/>
                <w:szCs w:val="20"/>
              </w:rPr>
              <w:t>:</w:t>
            </w:r>
            <w:r w:rsidRPr="6FD7D3BC" w:rsidR="5E1B4544">
              <w:rPr>
                <w:rFonts w:ascii="Calibri" w:hAnsi="Calibri"/>
                <w:sz w:val="20"/>
                <w:szCs w:val="20"/>
              </w:rPr>
              <w:t>30</w:t>
            </w:r>
            <w:r w:rsidRPr="6FD7D3BC" w:rsidR="6FD7D3BC">
              <w:rPr>
                <w:rFonts w:ascii="Calibri" w:hAnsi="Calibri"/>
                <w:sz w:val="20"/>
                <w:szCs w:val="20"/>
              </w:rPr>
              <w:t xml:space="preserve"> – 1</w:t>
            </w:r>
            <w:r w:rsidRPr="6FD7D3BC" w:rsidR="2A88AA5E">
              <w:rPr>
                <w:rFonts w:ascii="Calibri" w:hAnsi="Calibri"/>
                <w:sz w:val="20"/>
                <w:szCs w:val="20"/>
              </w:rPr>
              <w:t>4</w:t>
            </w:r>
            <w:r w:rsidRPr="6FD7D3BC" w:rsidR="6FD7D3BC">
              <w:rPr>
                <w:rFonts w:ascii="Calibri" w:hAnsi="Calibri"/>
                <w:sz w:val="20"/>
                <w:szCs w:val="20"/>
              </w:rPr>
              <w:t>:</w:t>
            </w:r>
            <w:r w:rsidRPr="6FD7D3BC" w:rsidR="3AB051E2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D7D3BC" w:rsidP="6FD7D3BC" w:rsidRDefault="6FD7D3BC" w14:paraId="7C1DF45C" w14:textId="222B11B8">
            <w:pPr>
              <w:pStyle w:val="Normal"/>
              <w:bidi w:val="0"/>
              <w:spacing w:before="0" w:beforeAutospacing="off" w:after="0" w:afterAutospacing="off" w:line="360" w:lineRule="auto"/>
              <w:ind w:left="0" w:right="0"/>
              <w:jc w:val="left"/>
            </w:pPr>
            <w:r w:rsidRPr="6FD7D3BC" w:rsidR="6FD7D3BC">
              <w:rPr>
                <w:rFonts w:ascii="Calibri" w:hAnsi="Calibri"/>
                <w:sz w:val="20"/>
                <w:szCs w:val="20"/>
              </w:rPr>
              <w:t>15.11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4F173BC" w:rsidP="6FD7D3BC" w:rsidRDefault="24F173BC" w14:paraId="5D4F5D5B" w14:textId="0491E8F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24F173BC">
              <w:rPr>
                <w:rFonts w:ascii="Calibri" w:hAnsi="Calibri"/>
                <w:sz w:val="20"/>
                <w:szCs w:val="20"/>
              </w:rPr>
              <w:t>13:30 – 14:30</w:t>
            </w:r>
          </w:p>
          <w:p w:rsidR="6FD7D3BC" w:rsidP="6FD7D3BC" w:rsidRDefault="6FD7D3BC" w14:paraId="2A83D99F" w14:textId="3A024EC7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="6FD7D3BC" w:rsidP="6FD7D3BC" w:rsidRDefault="6FD7D3BC" w14:paraId="4BCCE3CC" w14:textId="72E3B38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D7D3BC" w:rsidP="6FD7D3BC" w:rsidRDefault="6FD7D3BC" w14:paraId="0B0000C6" w14:textId="6E2CBEC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6FD7D3BC">
              <w:rPr>
                <w:rFonts w:ascii="Calibri" w:hAnsi="Calibri"/>
                <w:sz w:val="20"/>
                <w:szCs w:val="20"/>
              </w:rPr>
              <w:t>22.11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C2FAD5A" w:rsidP="6FD7D3BC" w:rsidRDefault="1C2FAD5A" w14:paraId="22DDED04" w14:textId="0491E8F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1C2FAD5A">
              <w:rPr>
                <w:rFonts w:ascii="Calibri" w:hAnsi="Calibri"/>
                <w:sz w:val="20"/>
                <w:szCs w:val="20"/>
              </w:rPr>
              <w:t>13:30 – 14:30</w:t>
            </w:r>
          </w:p>
          <w:p w:rsidR="6FD7D3BC" w:rsidP="6FD7D3BC" w:rsidRDefault="6FD7D3BC" w14:paraId="6E4FD74A" w14:textId="277EB456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="6FD7D3BC" w:rsidP="6FD7D3BC" w:rsidRDefault="6FD7D3BC" w14:paraId="14309DB0" w14:textId="5F5F2F2E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D7D3BC" w:rsidP="6FD7D3BC" w:rsidRDefault="6FD7D3BC" w14:paraId="1C53B18C" w14:textId="321461F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6FD7D3BC">
              <w:rPr>
                <w:rFonts w:ascii="Calibri" w:hAnsi="Calibri"/>
                <w:sz w:val="20"/>
                <w:szCs w:val="20"/>
              </w:rPr>
              <w:t>29.11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1334976C" w:rsidP="6FD7D3BC" w:rsidRDefault="1334976C" w14:paraId="39325CF1" w14:textId="0491E8F1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1334976C">
              <w:rPr>
                <w:rFonts w:ascii="Calibri" w:hAnsi="Calibri"/>
                <w:sz w:val="20"/>
                <w:szCs w:val="20"/>
              </w:rPr>
              <w:t>13:30 – 14:30</w:t>
            </w:r>
          </w:p>
          <w:p w:rsidR="6FD7D3BC" w:rsidP="6FD7D3BC" w:rsidRDefault="6FD7D3BC" w14:paraId="19654274" w14:textId="4F1CA98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  <w:p w:rsidR="6FD7D3BC" w:rsidP="6FD7D3BC" w:rsidRDefault="6FD7D3BC" w14:paraId="62BDE61C" w14:textId="7FDB58B6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D7D3BC" w:rsidP="6FD7D3BC" w:rsidRDefault="6FD7D3BC" w14:paraId="2665758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D7D3BC" w:rsidP="6FD7D3BC" w:rsidRDefault="6FD7D3BC" w14:paraId="12B523B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FD7D3BC" w:rsidP="6FD7D3BC" w:rsidRDefault="6FD7D3BC" w14:paraId="105B71E2" w14:textId="69966A3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6FD7D3BC">
              <w:rPr>
                <w:rFonts w:ascii="Calibri" w:hAnsi="Calibri"/>
                <w:sz w:val="20"/>
                <w:szCs w:val="20"/>
              </w:rPr>
              <w:t xml:space="preserve">Pokój naucz. </w:t>
            </w:r>
            <w:r w:rsidRPr="6FD7D3BC" w:rsidR="4092B624">
              <w:rPr>
                <w:rFonts w:ascii="Calibri" w:hAnsi="Calibri"/>
                <w:sz w:val="20"/>
                <w:szCs w:val="20"/>
              </w:rPr>
              <w:t>SP</w:t>
            </w:r>
          </w:p>
        </w:tc>
      </w:tr>
      <w:tr w:rsidRPr="00D91DFE" w:rsidR="00742146" w:rsidTr="6FD7D3BC" w14:paraId="16ABA6FD" w14:textId="77777777">
        <w:trPr>
          <w:trHeight w:val="352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0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F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Bożena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CD5913" w14:paraId="16ABA6F2" w14:textId="6E65437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CD5913" w14:paraId="16ABA6F3" w14:textId="6849235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042B9F" w14:paraId="16ABA6F4" w14:textId="523ECA4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042B9F" w14:paraId="16ABA6F5" w14:textId="34BD37F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102BC6" w14:paraId="16ABA6F6" w14:textId="0F843FB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102BC6" w14:paraId="16ABA6F7" w14:textId="3EBA392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102BC6" w14:paraId="16ABA6F8" w14:textId="79350D8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D779D7" w14:paraId="16ABA6F9" w14:textId="189D7EB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A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D779D7" w14:paraId="16ABA6FC" w14:textId="4A905A2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Pokój nauczycielski sp</w:t>
            </w:r>
          </w:p>
        </w:tc>
      </w:tr>
      <w:tr w:rsidRPr="00D91DFE" w:rsidR="00742146" w:rsidTr="6FD7D3BC" w14:paraId="16ABA70B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6FE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6F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Janina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3D8C8EAC" w14:paraId="73E2C11E" w14:textId="629680B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6.11</w:t>
            </w:r>
          </w:p>
          <w:p w:rsidRPr="00D91DFE" w:rsidR="003A7E6D" w:rsidP="03718F97" w:rsidRDefault="3D8C8EAC" w14:paraId="16ABA700" w14:textId="63BB4F1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8.11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3D8C8EAC" w14:paraId="3FBEBA2A" w14:textId="188F670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11.00-11.30</w:t>
            </w:r>
          </w:p>
          <w:p w:rsidRPr="00D91DFE" w:rsidR="003A7E6D" w:rsidP="03718F97" w:rsidRDefault="3D8C8EAC" w14:paraId="16ABA701" w14:textId="5AEF6CE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12.00-12.30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3D8C8EAC" w14:paraId="06BE9DD1" w14:textId="4E294AB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13.11</w:t>
            </w:r>
          </w:p>
          <w:p w:rsidRPr="00D91DFE" w:rsidR="003A7E6D" w:rsidP="03718F97" w:rsidRDefault="3D8C8EAC" w14:paraId="16ABA702" w14:textId="23190E8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15.11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3D8C8EAC" w14:paraId="01CED8DE" w14:textId="188F670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11.00-11.30</w:t>
            </w:r>
          </w:p>
          <w:p w:rsidRPr="00D91DFE" w:rsidR="003A7E6D" w:rsidP="03718F97" w:rsidRDefault="3D8C8EAC" w14:paraId="16ABA703" w14:textId="332C09F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12.00-12.30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3D8C8EAC" w14:paraId="62737AC8" w14:textId="30FADC2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20.11</w:t>
            </w:r>
          </w:p>
          <w:p w:rsidRPr="00D91DFE" w:rsidR="003A7E6D" w:rsidP="03718F97" w:rsidRDefault="3D8C8EAC" w14:paraId="16ABA704" w14:textId="51340F6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22.11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3D8C8EAC" w14:paraId="428F8A14" w14:textId="188F670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11.00-11.30</w:t>
            </w:r>
          </w:p>
          <w:p w:rsidRPr="00D91DFE" w:rsidR="003A7E6D" w:rsidP="03718F97" w:rsidRDefault="3D8C8EAC" w14:paraId="16ABA705" w14:textId="5CF8C2C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12.00-12.30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3D8C8EAC" w14:paraId="755A27AD" w14:textId="69461B3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27.11</w:t>
            </w:r>
          </w:p>
          <w:p w:rsidRPr="00D91DFE" w:rsidR="003A7E6D" w:rsidP="03718F97" w:rsidRDefault="3D8C8EAC" w14:paraId="16ABA706" w14:textId="317CA06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29.11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3718F97" w:rsidRDefault="3D8C8EAC" w14:paraId="107817A6" w14:textId="188F670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11.00-11.30</w:t>
            </w:r>
          </w:p>
          <w:p w:rsidRPr="00D91DFE" w:rsidR="003A7E6D" w:rsidP="03718F97" w:rsidRDefault="3D8C8EAC" w14:paraId="16ABA707" w14:textId="3FB8EB4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12.00-12.30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8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D8C8EAC" w14:paraId="16ABA70A" w14:textId="33B3910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Szatnia klas O</w:t>
            </w:r>
          </w:p>
        </w:tc>
      </w:tr>
      <w:tr w:rsidRPr="00D91DFE" w:rsidR="00742146" w:rsidTr="6FD7D3BC" w14:paraId="16ABA719" w14:textId="77777777">
        <w:trPr>
          <w:trHeight w:val="707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0C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70D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Tokarczyk Katarzyna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B754D5" w14:paraId="16ABA70E" w14:textId="5E2B18C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6.11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B754D5" w14:paraId="16ABA70F" w14:textId="240A846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B754D5" w14:paraId="16ABA710" w14:textId="2C43C76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13.11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B754D5" w14:paraId="16ABA711" w14:textId="6B89557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B754D5" w14:paraId="16ABA712" w14:textId="334B1B4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20.11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B754D5" w14:paraId="16ABA713" w14:textId="5377ABB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B754D5" w14:paraId="16ABA714" w14:textId="30842F7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27.11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B754D5" w14:paraId="16ABA715" w14:textId="5E9AC8C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11.30-12.30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1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1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54B754D5" w14:paraId="16ABA718" w14:textId="6144AE7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3718F97">
              <w:rPr>
                <w:rFonts w:ascii="Calibri" w:hAnsi="Calibri"/>
                <w:sz w:val="20"/>
                <w:szCs w:val="20"/>
              </w:rPr>
              <w:t>s.116</w:t>
            </w:r>
          </w:p>
        </w:tc>
      </w:tr>
      <w:tr w:rsidRPr="00D91DFE" w:rsidR="00742146" w:rsidTr="6FD7D3BC" w14:paraId="16ABA727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1A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A7E6D" w:rsidP="00C86F05" w:rsidRDefault="003A7E6D" w14:paraId="16ABA71B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Tokarska Ewa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2319BE6" w14:paraId="16ABA71C" w14:textId="0E3AB01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2319BE6" w14:paraId="16ABA71D" w14:textId="203AD95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2319BE6" w14:paraId="16ABA71E" w14:textId="5ABEEDD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2319BE6" w14:paraId="16ABA71F" w14:textId="1EA4632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2319BE6" w14:paraId="16ABA720" w14:textId="4ED06B1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2319BE6" w14:paraId="16ABA721" w14:textId="1CFA527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2319BE6" w14:paraId="16ABA722" w14:textId="6138ED8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2319BE6" w14:paraId="16ABA723" w14:textId="7512D2FB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2319BE6" w14:paraId="16ABA724" w14:textId="510CC12D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32319BE6" w14:paraId="16ABA725" w14:textId="1AF391E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A7E6D" w:rsidP="00C86F05" w:rsidRDefault="003A7E6D" w14:paraId="16ABA726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Pr="00D91DFE" w:rsidR="003C363B" w:rsidTr="6FD7D3BC" w14:paraId="16ABA735" w14:textId="77777777">
        <w:trPr>
          <w:trHeight w:val="707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28" w14:textId="21622215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C363B" w:rsidP="003C363B" w:rsidRDefault="003C363B" w14:paraId="16ABA72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Tomasiak Maksymilian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86A26" w14:paraId="16ABA72A" w14:textId="4D9A111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3C363B">
              <w:rPr>
                <w:rFonts w:ascii="Calibri" w:hAnsi="Calibri"/>
                <w:sz w:val="20"/>
                <w:szCs w:val="20"/>
              </w:rPr>
              <w:t>X</w:t>
            </w: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2B" w14:textId="3255599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86A26" w14:paraId="16ABA72C" w14:textId="37999672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13XI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2D" w14:textId="0CD728C0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86A26" w14:paraId="16ABA72E" w14:textId="35520F3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20XI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2F" w14:textId="5F33107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86A26" w:rsidRDefault="003C363B" w14:paraId="16ABA730" w14:textId="7BE119E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386A26">
              <w:rPr>
                <w:rFonts w:ascii="Calibri" w:hAnsi="Calibri"/>
                <w:sz w:val="20"/>
                <w:szCs w:val="20"/>
              </w:rPr>
              <w:t>7XI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1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7:55-8:55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2" w14:textId="2441211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3" w14:textId="78E5D59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4" w14:textId="3F28F595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</w:t>
            </w:r>
          </w:p>
        </w:tc>
      </w:tr>
      <w:tr w:rsidRPr="00D91DFE" w:rsidR="003C363B" w:rsidTr="6FD7D3BC" w14:paraId="16ABA743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6" w14:textId="27854807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C363B" w:rsidP="003C363B" w:rsidRDefault="003C363B" w14:paraId="16ABA737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Wąchała Edyta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8" w14:textId="60F8836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9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A" w14:textId="34BC4AFE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L4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3B" w14:textId="62B840B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6FD7D3BC" w:rsidRDefault="003C363B" w14:paraId="2D4FE4D8" w14:textId="6EE4E6E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14.11</w:t>
            </w:r>
          </w:p>
          <w:p w:rsidRPr="00D91DFE" w:rsidR="003C363B" w:rsidP="6FD7D3BC" w:rsidRDefault="003C363B" w14:paraId="10656BAB" w14:textId="4CA9DE46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16.11</w:t>
            </w:r>
          </w:p>
          <w:p w:rsidRPr="00D91DFE" w:rsidR="003C363B" w:rsidP="6FD7D3BC" w:rsidRDefault="003C363B" w14:paraId="16ABA73C" w14:textId="7B962F68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6FD7D3BC" w:rsidRDefault="003C363B" w14:paraId="33953F21" w14:textId="72C5488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C363B" w:rsidP="6FD7D3BC" w:rsidRDefault="003C363B" w14:paraId="16ABA73D" w14:textId="58B2856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10:05 – 10:35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6FD7D3BC" w:rsidRDefault="003C363B" w14:paraId="594D78E6" w14:textId="33727111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21.11</w:t>
            </w:r>
          </w:p>
          <w:p w:rsidRPr="00D91DFE" w:rsidR="003C363B" w:rsidP="6FD7D3BC" w:rsidRDefault="003C363B" w14:paraId="16ABA73E" w14:textId="4CC9C4BA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23.11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6FD7D3BC" w:rsidRDefault="003C363B" w14:paraId="2396EDA6" w14:textId="7B56866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C363B" w:rsidP="6FD7D3BC" w:rsidRDefault="003C363B" w14:paraId="16ABA73F" w14:textId="6EE99304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10:05 – 10:35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6FD7D3BC" w:rsidRDefault="003C363B" w14:paraId="65B1CF04" w14:textId="3AADA608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28.11</w:t>
            </w:r>
          </w:p>
          <w:p w:rsidRPr="00D91DFE" w:rsidR="003C363B" w:rsidP="6FD7D3BC" w:rsidRDefault="003C363B" w14:paraId="16ABA740" w14:textId="655F60CC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30.11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6FD7D3BC" w:rsidRDefault="003C363B" w14:paraId="0C62CD5E" w14:textId="410D008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036BD50C">
              <w:rPr>
                <w:rFonts w:ascii="Calibri" w:hAnsi="Calibri"/>
                <w:sz w:val="20"/>
                <w:szCs w:val="20"/>
              </w:rPr>
              <w:t>9:00-9:30</w:t>
            </w:r>
          </w:p>
          <w:p w:rsidRPr="00D91DFE" w:rsidR="003C363B" w:rsidP="6FD7D3BC" w:rsidRDefault="003C363B" w14:paraId="16ABA741" w14:textId="63CD20FD">
            <w:pPr>
              <w:pStyle w:val="Normal"/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E885436">
              <w:rPr>
                <w:rFonts w:ascii="Calibri" w:hAnsi="Calibri"/>
                <w:sz w:val="20"/>
                <w:szCs w:val="20"/>
              </w:rPr>
              <w:t>10:05 –10:35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2" w14:textId="33B7969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6FD7D3BC" w:rsidR="3E885436">
              <w:rPr>
                <w:rFonts w:ascii="Calibri" w:hAnsi="Calibri"/>
                <w:sz w:val="20"/>
                <w:szCs w:val="20"/>
              </w:rPr>
              <w:t>Pokój naucz. SP</w:t>
            </w:r>
          </w:p>
        </w:tc>
      </w:tr>
      <w:tr w:rsidRPr="00D91DFE" w:rsidR="003C363B" w:rsidTr="6FD7D3BC" w14:paraId="16ABA751" w14:textId="77777777">
        <w:trPr>
          <w:trHeight w:val="373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4" w14:textId="17952826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91DFE" w:rsidR="003C363B" w:rsidP="003C363B" w:rsidRDefault="003C363B" w14:paraId="16ABA745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0D91DFE">
              <w:rPr>
                <w:rFonts w:ascii="Calibri" w:hAnsi="Calibri"/>
                <w:sz w:val="20"/>
                <w:szCs w:val="20"/>
              </w:rPr>
              <w:t>Zielińska Agnieszka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A145641" w14:paraId="16ABA746" w14:textId="4E8A628A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6,7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A145641" w14:paraId="16ABA747" w14:textId="427354E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10.15- 10.45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A145641" w14:paraId="16ABA748" w14:textId="1D47FE76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13,14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4860C6B" w:rsidRDefault="0A145641" w14:paraId="16ABA749" w14:textId="46FF5AF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10.15- 10.45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A145641" w14:paraId="16ABA74A" w14:textId="41DEA83F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20,21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4860C6B" w:rsidRDefault="0A145641" w14:paraId="16ABA74B" w14:textId="1D6FF06C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10.15- 10.45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A145641" w14:paraId="16ABA74C" w14:textId="053BA0A9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27,28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4860C6B" w:rsidRDefault="0A145641" w14:paraId="16ABA74D" w14:textId="19D735B4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4860C6B">
              <w:rPr>
                <w:rFonts w:ascii="Calibri" w:hAnsi="Calibri"/>
                <w:sz w:val="20"/>
                <w:szCs w:val="20"/>
              </w:rPr>
              <w:t>10.15- 10.45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E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003C363B" w14:paraId="16ABA74F" w14:textId="77777777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91DFE" w:rsidR="003C363B" w:rsidP="003C363B" w:rsidRDefault="53E19932" w14:paraId="16ABA750" w14:textId="4A744633">
            <w:pPr>
              <w:spacing w:line="360" w:lineRule="auto"/>
              <w:rPr>
                <w:rFonts w:ascii="Calibri" w:hAnsi="Calibri"/>
                <w:sz w:val="20"/>
                <w:szCs w:val="20"/>
              </w:rPr>
            </w:pPr>
            <w:r w:rsidRPr="06B48A54">
              <w:rPr>
                <w:rFonts w:ascii="Calibri" w:hAnsi="Calibri"/>
                <w:sz w:val="20"/>
                <w:szCs w:val="20"/>
              </w:rPr>
              <w:t>Pokój nauczycielski II p.</w:t>
            </w:r>
          </w:p>
        </w:tc>
      </w:tr>
    </w:tbl>
    <w:p w:rsidRPr="00D91DFE" w:rsidR="00955195" w:rsidRDefault="00955195" w14:paraId="16ABA752" w14:textId="77777777">
      <w:pPr>
        <w:rPr>
          <w:rFonts w:ascii="Calibri" w:hAnsi="Calibri"/>
          <w:sz w:val="20"/>
          <w:szCs w:val="20"/>
        </w:rPr>
      </w:pPr>
    </w:p>
    <w:sectPr w:rsidRPr="00D91DFE" w:rsidR="00955195" w:rsidSect="00C43C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B6B04"/>
    <w:multiLevelType w:val="hybridMultilevel"/>
    <w:tmpl w:val="FFFFFFFF"/>
    <w:lvl w:ilvl="0" w:tplc="CE9CDB36">
      <w:start w:val="1"/>
      <w:numFmt w:val="decimal"/>
      <w:lvlText w:val="%1."/>
      <w:lvlJc w:val="left"/>
      <w:pPr>
        <w:ind w:left="720" w:hanging="360"/>
      </w:pPr>
    </w:lvl>
    <w:lvl w:ilvl="1" w:tplc="20166940">
      <w:start w:val="1"/>
      <w:numFmt w:val="lowerLetter"/>
      <w:lvlText w:val="%2."/>
      <w:lvlJc w:val="left"/>
      <w:pPr>
        <w:ind w:left="1440" w:hanging="360"/>
      </w:pPr>
    </w:lvl>
    <w:lvl w:ilvl="2" w:tplc="35DEF3A4">
      <w:start w:val="1"/>
      <w:numFmt w:val="lowerRoman"/>
      <w:lvlText w:val="%3."/>
      <w:lvlJc w:val="right"/>
      <w:pPr>
        <w:ind w:left="2160" w:hanging="180"/>
      </w:pPr>
    </w:lvl>
    <w:lvl w:ilvl="3" w:tplc="A4A85810">
      <w:start w:val="1"/>
      <w:numFmt w:val="decimal"/>
      <w:lvlText w:val="%4."/>
      <w:lvlJc w:val="left"/>
      <w:pPr>
        <w:ind w:left="2880" w:hanging="360"/>
      </w:pPr>
    </w:lvl>
    <w:lvl w:ilvl="4" w:tplc="CBEA73BE">
      <w:start w:val="1"/>
      <w:numFmt w:val="lowerLetter"/>
      <w:lvlText w:val="%5."/>
      <w:lvlJc w:val="left"/>
      <w:pPr>
        <w:ind w:left="3600" w:hanging="360"/>
      </w:pPr>
    </w:lvl>
    <w:lvl w:ilvl="5" w:tplc="DCB24E5A">
      <w:start w:val="1"/>
      <w:numFmt w:val="lowerRoman"/>
      <w:lvlText w:val="%6."/>
      <w:lvlJc w:val="right"/>
      <w:pPr>
        <w:ind w:left="4320" w:hanging="180"/>
      </w:pPr>
    </w:lvl>
    <w:lvl w:ilvl="6" w:tplc="577215A6">
      <w:start w:val="1"/>
      <w:numFmt w:val="decimal"/>
      <w:lvlText w:val="%7."/>
      <w:lvlJc w:val="left"/>
      <w:pPr>
        <w:ind w:left="5040" w:hanging="360"/>
      </w:pPr>
    </w:lvl>
    <w:lvl w:ilvl="7" w:tplc="DA847E2A">
      <w:start w:val="1"/>
      <w:numFmt w:val="lowerLetter"/>
      <w:lvlText w:val="%8."/>
      <w:lvlJc w:val="left"/>
      <w:pPr>
        <w:ind w:left="5760" w:hanging="360"/>
      </w:pPr>
    </w:lvl>
    <w:lvl w:ilvl="8" w:tplc="B91ABE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2326"/>
    <w:multiLevelType w:val="hybridMultilevel"/>
    <w:tmpl w:val="FFFFFFFF"/>
    <w:lvl w:ilvl="0" w:tplc="16565542">
      <w:start w:val="1"/>
      <w:numFmt w:val="lowerLetter"/>
      <w:lvlText w:val="%1."/>
      <w:lvlJc w:val="left"/>
      <w:pPr>
        <w:ind w:left="720" w:hanging="360"/>
      </w:pPr>
    </w:lvl>
    <w:lvl w:ilvl="1" w:tplc="46C681AC">
      <w:start w:val="1"/>
      <w:numFmt w:val="lowerLetter"/>
      <w:lvlText w:val="%2."/>
      <w:lvlJc w:val="left"/>
      <w:pPr>
        <w:ind w:left="1440" w:hanging="360"/>
      </w:pPr>
    </w:lvl>
    <w:lvl w:ilvl="2" w:tplc="35D6B410">
      <w:start w:val="1"/>
      <w:numFmt w:val="lowerRoman"/>
      <w:lvlText w:val="%3."/>
      <w:lvlJc w:val="right"/>
      <w:pPr>
        <w:ind w:left="2160" w:hanging="180"/>
      </w:pPr>
    </w:lvl>
    <w:lvl w:ilvl="3" w:tplc="369A2F20">
      <w:start w:val="1"/>
      <w:numFmt w:val="decimal"/>
      <w:lvlText w:val="%4."/>
      <w:lvlJc w:val="left"/>
      <w:pPr>
        <w:ind w:left="2880" w:hanging="360"/>
      </w:pPr>
    </w:lvl>
    <w:lvl w:ilvl="4" w:tplc="35148BD2">
      <w:start w:val="1"/>
      <w:numFmt w:val="lowerLetter"/>
      <w:lvlText w:val="%5."/>
      <w:lvlJc w:val="left"/>
      <w:pPr>
        <w:ind w:left="3600" w:hanging="360"/>
      </w:pPr>
    </w:lvl>
    <w:lvl w:ilvl="5" w:tplc="7318CC6A">
      <w:start w:val="1"/>
      <w:numFmt w:val="lowerRoman"/>
      <w:lvlText w:val="%6."/>
      <w:lvlJc w:val="right"/>
      <w:pPr>
        <w:ind w:left="4320" w:hanging="180"/>
      </w:pPr>
    </w:lvl>
    <w:lvl w:ilvl="6" w:tplc="7BEA2FEA">
      <w:start w:val="1"/>
      <w:numFmt w:val="decimal"/>
      <w:lvlText w:val="%7."/>
      <w:lvlJc w:val="left"/>
      <w:pPr>
        <w:ind w:left="5040" w:hanging="360"/>
      </w:pPr>
    </w:lvl>
    <w:lvl w:ilvl="7" w:tplc="95CE9FD8">
      <w:start w:val="1"/>
      <w:numFmt w:val="lowerLetter"/>
      <w:lvlText w:val="%8."/>
      <w:lvlJc w:val="left"/>
      <w:pPr>
        <w:ind w:left="5760" w:hanging="360"/>
      </w:pPr>
    </w:lvl>
    <w:lvl w:ilvl="8" w:tplc="B964CC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433DD"/>
    <w:multiLevelType w:val="hybridMultilevel"/>
    <w:tmpl w:val="B51C769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175E4"/>
    <w:multiLevelType w:val="hybridMultilevel"/>
    <w:tmpl w:val="0A90A9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4864859">
    <w:abstractNumId w:val="0"/>
  </w:num>
  <w:num w:numId="2" w16cid:durableId="1614440244">
    <w:abstractNumId w:val="1"/>
  </w:num>
  <w:num w:numId="3" w16cid:durableId="767234846">
    <w:abstractNumId w:val="3"/>
  </w:num>
  <w:num w:numId="4" w16cid:durableId="193277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71"/>
    <w:rsid w:val="000214A9"/>
    <w:rsid w:val="00042B9F"/>
    <w:rsid w:val="00072D06"/>
    <w:rsid w:val="00093AD5"/>
    <w:rsid w:val="000C7421"/>
    <w:rsid w:val="000E0E81"/>
    <w:rsid w:val="000E5EDE"/>
    <w:rsid w:val="000F463D"/>
    <w:rsid w:val="00102BC6"/>
    <w:rsid w:val="00125277"/>
    <w:rsid w:val="00173926"/>
    <w:rsid w:val="001772F0"/>
    <w:rsid w:val="00187B31"/>
    <w:rsid w:val="00220E57"/>
    <w:rsid w:val="00321BC8"/>
    <w:rsid w:val="00354B4B"/>
    <w:rsid w:val="00386A26"/>
    <w:rsid w:val="003A7E6D"/>
    <w:rsid w:val="003C363B"/>
    <w:rsid w:val="003C3E35"/>
    <w:rsid w:val="003F55D1"/>
    <w:rsid w:val="00405937"/>
    <w:rsid w:val="00406F30"/>
    <w:rsid w:val="004558DC"/>
    <w:rsid w:val="004A01D6"/>
    <w:rsid w:val="004A681A"/>
    <w:rsid w:val="004C7073"/>
    <w:rsid w:val="00543457"/>
    <w:rsid w:val="00597454"/>
    <w:rsid w:val="005F2371"/>
    <w:rsid w:val="005F3707"/>
    <w:rsid w:val="00666B08"/>
    <w:rsid w:val="006F5261"/>
    <w:rsid w:val="006F6408"/>
    <w:rsid w:val="007253FC"/>
    <w:rsid w:val="00742146"/>
    <w:rsid w:val="007906CE"/>
    <w:rsid w:val="008051A8"/>
    <w:rsid w:val="00833295"/>
    <w:rsid w:val="008910B7"/>
    <w:rsid w:val="008C181B"/>
    <w:rsid w:val="008D34ED"/>
    <w:rsid w:val="008F1A4B"/>
    <w:rsid w:val="00955195"/>
    <w:rsid w:val="00976089"/>
    <w:rsid w:val="00A6664F"/>
    <w:rsid w:val="00B51371"/>
    <w:rsid w:val="00B72F19"/>
    <w:rsid w:val="00B8368E"/>
    <w:rsid w:val="00BB2A87"/>
    <w:rsid w:val="00BD5B5F"/>
    <w:rsid w:val="00C43C4A"/>
    <w:rsid w:val="00C86F05"/>
    <w:rsid w:val="00CB4E74"/>
    <w:rsid w:val="00CD1565"/>
    <w:rsid w:val="00CD26F9"/>
    <w:rsid w:val="00CD5913"/>
    <w:rsid w:val="00D41846"/>
    <w:rsid w:val="00D7383F"/>
    <w:rsid w:val="00D779D7"/>
    <w:rsid w:val="00D91DFE"/>
    <w:rsid w:val="00D93166"/>
    <w:rsid w:val="00DB49E0"/>
    <w:rsid w:val="00DC47E6"/>
    <w:rsid w:val="00DE7B06"/>
    <w:rsid w:val="00EB73FA"/>
    <w:rsid w:val="00F3714E"/>
    <w:rsid w:val="00F7253A"/>
    <w:rsid w:val="00FA533F"/>
    <w:rsid w:val="00FB5C0E"/>
    <w:rsid w:val="00FB67B3"/>
    <w:rsid w:val="00FB7E8B"/>
    <w:rsid w:val="00FF0618"/>
    <w:rsid w:val="0169CA85"/>
    <w:rsid w:val="01F8A609"/>
    <w:rsid w:val="0279746B"/>
    <w:rsid w:val="030B352B"/>
    <w:rsid w:val="036BD50C"/>
    <w:rsid w:val="03718F97"/>
    <w:rsid w:val="03CA658B"/>
    <w:rsid w:val="041A9B69"/>
    <w:rsid w:val="0455AF4E"/>
    <w:rsid w:val="04860C6B"/>
    <w:rsid w:val="04A7058C"/>
    <w:rsid w:val="06383807"/>
    <w:rsid w:val="06B48A54"/>
    <w:rsid w:val="06B48BC7"/>
    <w:rsid w:val="06BC4A33"/>
    <w:rsid w:val="077AAD59"/>
    <w:rsid w:val="07D40868"/>
    <w:rsid w:val="07FB1C38"/>
    <w:rsid w:val="0805E1B5"/>
    <w:rsid w:val="084500BA"/>
    <w:rsid w:val="0865263F"/>
    <w:rsid w:val="08A14D89"/>
    <w:rsid w:val="09292868"/>
    <w:rsid w:val="0A145641"/>
    <w:rsid w:val="0A86459E"/>
    <w:rsid w:val="0A86459E"/>
    <w:rsid w:val="0A89A3FD"/>
    <w:rsid w:val="0B4744A8"/>
    <w:rsid w:val="0C04C81E"/>
    <w:rsid w:val="0C18F4C7"/>
    <w:rsid w:val="0CC2DB93"/>
    <w:rsid w:val="0D4E97D0"/>
    <w:rsid w:val="0D65DA97"/>
    <w:rsid w:val="0E091C9A"/>
    <w:rsid w:val="0EC74DB9"/>
    <w:rsid w:val="0FC3C61B"/>
    <w:rsid w:val="0FF5E70F"/>
    <w:rsid w:val="0FFE5695"/>
    <w:rsid w:val="100847DF"/>
    <w:rsid w:val="10631E1A"/>
    <w:rsid w:val="12915783"/>
    <w:rsid w:val="1334976C"/>
    <w:rsid w:val="137DCA60"/>
    <w:rsid w:val="139ABEDC"/>
    <w:rsid w:val="14C16D23"/>
    <w:rsid w:val="14F8CA0F"/>
    <w:rsid w:val="14FC33C5"/>
    <w:rsid w:val="14FC33C5"/>
    <w:rsid w:val="155F9E02"/>
    <w:rsid w:val="15AFBE81"/>
    <w:rsid w:val="15B259DB"/>
    <w:rsid w:val="15B259DB"/>
    <w:rsid w:val="16515110"/>
    <w:rsid w:val="17251BF8"/>
    <w:rsid w:val="17648B13"/>
    <w:rsid w:val="176AB136"/>
    <w:rsid w:val="17E98282"/>
    <w:rsid w:val="19850D6A"/>
    <w:rsid w:val="19915850"/>
    <w:rsid w:val="1A19DED1"/>
    <w:rsid w:val="1B18AF1B"/>
    <w:rsid w:val="1BA080EF"/>
    <w:rsid w:val="1C2FAD5A"/>
    <w:rsid w:val="1C3E6801"/>
    <w:rsid w:val="1D546FEC"/>
    <w:rsid w:val="1E454D2D"/>
    <w:rsid w:val="22124DFF"/>
    <w:rsid w:val="2252474E"/>
    <w:rsid w:val="227FBDB7"/>
    <w:rsid w:val="23129712"/>
    <w:rsid w:val="234B18F4"/>
    <w:rsid w:val="23A0AEC1"/>
    <w:rsid w:val="244B3934"/>
    <w:rsid w:val="24AB795F"/>
    <w:rsid w:val="24F173BC"/>
    <w:rsid w:val="2508189D"/>
    <w:rsid w:val="25A9DA0E"/>
    <w:rsid w:val="25C6E61B"/>
    <w:rsid w:val="25E70995"/>
    <w:rsid w:val="25E70995"/>
    <w:rsid w:val="26DDE288"/>
    <w:rsid w:val="2958C6D7"/>
    <w:rsid w:val="29D0AAC2"/>
    <w:rsid w:val="2A88AA5E"/>
    <w:rsid w:val="2CBE3649"/>
    <w:rsid w:val="2D78AE79"/>
    <w:rsid w:val="2D953358"/>
    <w:rsid w:val="2E2C37FA"/>
    <w:rsid w:val="2E2F28EB"/>
    <w:rsid w:val="2E325F82"/>
    <w:rsid w:val="30407B0C"/>
    <w:rsid w:val="30B88816"/>
    <w:rsid w:val="30B88816"/>
    <w:rsid w:val="30CCD41A"/>
    <w:rsid w:val="313EBA7F"/>
    <w:rsid w:val="316A0044"/>
    <w:rsid w:val="31A8387B"/>
    <w:rsid w:val="32319BE6"/>
    <w:rsid w:val="32812328"/>
    <w:rsid w:val="32812328"/>
    <w:rsid w:val="32BB93AB"/>
    <w:rsid w:val="33270587"/>
    <w:rsid w:val="33AB13D4"/>
    <w:rsid w:val="33B2D240"/>
    <w:rsid w:val="34B548A0"/>
    <w:rsid w:val="35C9C6DD"/>
    <w:rsid w:val="367E8E14"/>
    <w:rsid w:val="371A6463"/>
    <w:rsid w:val="3765973E"/>
    <w:rsid w:val="37911711"/>
    <w:rsid w:val="3856EC61"/>
    <w:rsid w:val="38B24B81"/>
    <w:rsid w:val="3AAB18D8"/>
    <w:rsid w:val="3AB051E2"/>
    <w:rsid w:val="3AE66489"/>
    <w:rsid w:val="3B841F5C"/>
    <w:rsid w:val="3C476966"/>
    <w:rsid w:val="3C5A2B26"/>
    <w:rsid w:val="3D2C21CE"/>
    <w:rsid w:val="3D70992F"/>
    <w:rsid w:val="3D8C8EAC"/>
    <w:rsid w:val="3DA23949"/>
    <w:rsid w:val="3DB3FBBE"/>
    <w:rsid w:val="3DE2B99A"/>
    <w:rsid w:val="3E64ECC3"/>
    <w:rsid w:val="3E885436"/>
    <w:rsid w:val="3EABDCEB"/>
    <w:rsid w:val="3F0C6990"/>
    <w:rsid w:val="3FE1C8A0"/>
    <w:rsid w:val="3FEC4133"/>
    <w:rsid w:val="3FFCB8DB"/>
    <w:rsid w:val="4092B624"/>
    <w:rsid w:val="40DD8F11"/>
    <w:rsid w:val="40E5ED23"/>
    <w:rsid w:val="411A5A5C"/>
    <w:rsid w:val="41C68E2C"/>
    <w:rsid w:val="430ED8E1"/>
    <w:rsid w:val="433CDDFC"/>
    <w:rsid w:val="43E45491"/>
    <w:rsid w:val="44BD449A"/>
    <w:rsid w:val="44BFB256"/>
    <w:rsid w:val="44D8AE5D"/>
    <w:rsid w:val="458024F2"/>
    <w:rsid w:val="45E0900B"/>
    <w:rsid w:val="462FDA2E"/>
    <w:rsid w:val="46D4C362"/>
    <w:rsid w:val="475A26EE"/>
    <w:rsid w:val="4AB4012E"/>
    <w:rsid w:val="4AB4012E"/>
    <w:rsid w:val="4B76FD05"/>
    <w:rsid w:val="4D12CD66"/>
    <w:rsid w:val="4D43C753"/>
    <w:rsid w:val="4D4E980A"/>
    <w:rsid w:val="4D89D06E"/>
    <w:rsid w:val="4DBD02EB"/>
    <w:rsid w:val="4DFB1866"/>
    <w:rsid w:val="51001A0B"/>
    <w:rsid w:val="5103FE73"/>
    <w:rsid w:val="51AF084F"/>
    <w:rsid w:val="530B2852"/>
    <w:rsid w:val="53377AB2"/>
    <w:rsid w:val="53E19932"/>
    <w:rsid w:val="545584B4"/>
    <w:rsid w:val="54B754D5"/>
    <w:rsid w:val="55451DD9"/>
    <w:rsid w:val="55665C7B"/>
    <w:rsid w:val="55BAD95C"/>
    <w:rsid w:val="55E4E186"/>
    <w:rsid w:val="55E4E186"/>
    <w:rsid w:val="562B20ED"/>
    <w:rsid w:val="566F1B74"/>
    <w:rsid w:val="57200D3F"/>
    <w:rsid w:val="57D4349C"/>
    <w:rsid w:val="5AACD9EE"/>
    <w:rsid w:val="5B9B04BD"/>
    <w:rsid w:val="5BB45F5D"/>
    <w:rsid w:val="5D36D51E"/>
    <w:rsid w:val="5E09B340"/>
    <w:rsid w:val="5E1B4544"/>
    <w:rsid w:val="5E374D39"/>
    <w:rsid w:val="5E7B7614"/>
    <w:rsid w:val="5F518F65"/>
    <w:rsid w:val="5FB13DA8"/>
    <w:rsid w:val="609F9F88"/>
    <w:rsid w:val="609F9F88"/>
    <w:rsid w:val="6395831D"/>
    <w:rsid w:val="639F7569"/>
    <w:rsid w:val="63B52338"/>
    <w:rsid w:val="63D7404A"/>
    <w:rsid w:val="640B743A"/>
    <w:rsid w:val="6489C6A5"/>
    <w:rsid w:val="64E89596"/>
    <w:rsid w:val="654C8569"/>
    <w:rsid w:val="6596086F"/>
    <w:rsid w:val="66183302"/>
    <w:rsid w:val="66183302"/>
    <w:rsid w:val="662B1120"/>
    <w:rsid w:val="66460363"/>
    <w:rsid w:val="67E1D3C4"/>
    <w:rsid w:val="68264B25"/>
    <w:rsid w:val="68411EC0"/>
    <w:rsid w:val="692A5930"/>
    <w:rsid w:val="6966C8D9"/>
    <w:rsid w:val="69A2DA9B"/>
    <w:rsid w:val="69BE0EA7"/>
    <w:rsid w:val="69C21B86"/>
    <w:rsid w:val="69C21B86"/>
    <w:rsid w:val="6B04B115"/>
    <w:rsid w:val="6B4F4DCB"/>
    <w:rsid w:val="6BA78B8D"/>
    <w:rsid w:val="6CA08176"/>
    <w:rsid w:val="6D5F11A3"/>
    <w:rsid w:val="6D6E410E"/>
    <w:rsid w:val="6DA00380"/>
    <w:rsid w:val="6E958CA9"/>
    <w:rsid w:val="6EC72CC3"/>
    <w:rsid w:val="6FD7D3BC"/>
    <w:rsid w:val="707C0F56"/>
    <w:rsid w:val="708FC967"/>
    <w:rsid w:val="7241B231"/>
    <w:rsid w:val="7260CEB2"/>
    <w:rsid w:val="7280DDE9"/>
    <w:rsid w:val="74AFF761"/>
    <w:rsid w:val="75C0CBA7"/>
    <w:rsid w:val="75E17E00"/>
    <w:rsid w:val="763DC301"/>
    <w:rsid w:val="7655A65C"/>
    <w:rsid w:val="778049DB"/>
    <w:rsid w:val="78D6EA5D"/>
    <w:rsid w:val="791C1A3C"/>
    <w:rsid w:val="7A502851"/>
    <w:rsid w:val="7A5DBECA"/>
    <w:rsid w:val="7A98C70E"/>
    <w:rsid w:val="7AB7EA9D"/>
    <w:rsid w:val="7AC49F37"/>
    <w:rsid w:val="7B171979"/>
    <w:rsid w:val="7B37402E"/>
    <w:rsid w:val="7C0E97D2"/>
    <w:rsid w:val="7C9BF07F"/>
    <w:rsid w:val="7CBE92C6"/>
    <w:rsid w:val="7CD10110"/>
    <w:rsid w:val="7D616D3E"/>
    <w:rsid w:val="7D8B1104"/>
    <w:rsid w:val="7E4FD003"/>
    <w:rsid w:val="7E636015"/>
    <w:rsid w:val="7EFD3D9F"/>
    <w:rsid w:val="7F59375C"/>
    <w:rsid w:val="7F61C557"/>
    <w:rsid w:val="7F61C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BA514"/>
  <w15:chartTrackingRefBased/>
  <w15:docId w15:val="{665599C4-1CE8-44E5-B4B6-C5042E22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45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43457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link w:val="Heading1"/>
    <w:rsid w:val="008910B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6CD20BC4C234EB722732C1C5540A3" ma:contentTypeVersion="5" ma:contentTypeDescription="Utwórz nowy dokument." ma:contentTypeScope="" ma:versionID="c8f1f95ca1477b2abdbfd2115b497dd8">
  <xsd:schema xmlns:xsd="http://www.w3.org/2001/XMLSchema" xmlns:xs="http://www.w3.org/2001/XMLSchema" xmlns:p="http://schemas.microsoft.com/office/2006/metadata/properties" xmlns:ns2="52de2e00-f01c-4403-ac98-5efad210b4ba" xmlns:ns3="e0f77bed-8877-4a2a-9205-b1c9cc927376" targetNamespace="http://schemas.microsoft.com/office/2006/metadata/properties" ma:root="true" ma:fieldsID="878679cf64912b9151439de16aa9a0a5" ns2:_="" ns3:_="">
    <xsd:import namespace="52de2e00-f01c-4403-ac98-5efad210b4ba"/>
    <xsd:import namespace="e0f77bed-8877-4a2a-9205-b1c9cc927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e2e00-f01c-4403-ac98-5efad210b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7bed-8877-4a2a-9205-b1c9cc92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80360-6C09-4FC6-B2E4-368DB495D56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2de2e00-f01c-4403-ac98-5efad210b4ba"/>
    <ds:schemaRef ds:uri="e0f77bed-8877-4a2a-9205-b1c9cc92737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6AE9F-79D1-40BD-B7DA-443B4B5192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LISTA     NAUCZYCIELI</dc:title>
  <dc:subject/>
  <dc:creator>SK1</dc:creator>
  <keywords/>
  <lastModifiedBy>Edyta Kowalczyk</lastModifiedBy>
  <revision>27</revision>
  <lastPrinted>2022-09-21T21:18:00.0000000Z</lastPrinted>
  <dcterms:created xsi:type="dcterms:W3CDTF">2023-09-14T06:54:00.0000000Z</dcterms:created>
  <dcterms:modified xsi:type="dcterms:W3CDTF">2023-11-10T10:05:31.2108040Z</dcterms:modified>
</coreProperties>
</file>