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91DFE" w:rsidR="00955195" w:rsidRDefault="00955195" w14:paraId="16ABA514" w14:textId="77777777">
      <w:pPr>
        <w:rPr>
          <w:rFonts w:ascii="Calibri" w:hAnsi="Calibri"/>
          <w:sz w:val="20"/>
          <w:szCs w:val="20"/>
        </w:rPr>
      </w:pPr>
    </w:p>
    <w:tbl>
      <w:tblPr>
        <w:tblW w:w="15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1950"/>
        <w:gridCol w:w="1200"/>
        <w:gridCol w:w="1200"/>
        <w:gridCol w:w="969"/>
        <w:gridCol w:w="1339"/>
        <w:gridCol w:w="855"/>
        <w:gridCol w:w="1304"/>
        <w:gridCol w:w="1052"/>
        <w:gridCol w:w="1350"/>
        <w:gridCol w:w="865"/>
        <w:gridCol w:w="1105"/>
        <w:gridCol w:w="1560"/>
      </w:tblGrid>
      <w:tr w:rsidRPr="00D91DFE" w:rsidR="003A7E6D" w:rsidTr="6E1078DD" w14:paraId="16ABA516" w14:textId="77777777">
        <w:trPr>
          <w:trHeight w:val="249"/>
        </w:trPr>
        <w:tc>
          <w:tcPr>
            <w:tcW w:w="15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974361" w:rsidRDefault="003A7E6D" w14:paraId="16ABA515" w14:textId="5260D8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HARMONOGRAM GODZIN DOSTĘPNOŚCI NAUC</w:t>
            </w:r>
            <w:r w:rsidR="000E0E81">
              <w:rPr>
                <w:rFonts w:ascii="Calibri" w:hAnsi="Calibri"/>
                <w:b/>
                <w:bCs/>
                <w:sz w:val="20"/>
                <w:szCs w:val="20"/>
              </w:rPr>
              <w:t xml:space="preserve">ZYCIELI W MIESIĄCU: </w:t>
            </w:r>
            <w:r w:rsidR="00974361">
              <w:rPr>
                <w:rFonts w:ascii="Calibri" w:hAnsi="Calibri"/>
                <w:b/>
                <w:bCs/>
                <w:sz w:val="20"/>
                <w:szCs w:val="20"/>
              </w:rPr>
              <w:t>STYCZNIU</w:t>
            </w:r>
            <w:r w:rsidR="000E0E81">
              <w:rPr>
                <w:rFonts w:ascii="Calibri" w:hAnsi="Calibri"/>
                <w:b/>
                <w:bCs/>
                <w:sz w:val="20"/>
                <w:szCs w:val="20"/>
              </w:rPr>
              <w:t xml:space="preserve"> 202</w:t>
            </w:r>
            <w:r w:rsidR="00974361"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</w:tr>
      <w:tr w:rsidRPr="00D91DFE" w:rsidR="003A7E6D" w:rsidTr="6E1078DD" w14:paraId="16ABA51F" w14:textId="77777777">
        <w:trPr>
          <w:trHeight w:val="249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17" w14:textId="7777777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18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9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 TYDZIEŃ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A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II TYDZIEŃ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B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III TYDZIEŃ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C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IV TYDZIEŃ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D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 TYDZIEŃ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E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Pr="00D91DFE" w:rsidR="00742146" w:rsidTr="6E1078DD" w14:paraId="16ABA52E" w14:textId="77777777">
        <w:trPr>
          <w:trHeight w:val="477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0" w14:textId="0855902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6E1078DD" w:rsidR="0EAB7FF8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1" w14:textId="57A2E736">
            <w:pPr>
              <w:jc w:val="center"/>
              <w:rPr>
                <w:rFonts w:ascii="Calibri" w:hAnsi="Calibri"/>
                <w:b w:val="1"/>
                <w:bCs w:val="1"/>
                <w:sz w:val="20"/>
                <w:szCs w:val="20"/>
              </w:rPr>
            </w:pPr>
            <w:r w:rsidRPr="6E1078DD" w:rsidR="0EAB7FF8">
              <w:rPr>
                <w:rFonts w:ascii="Calibri" w:hAnsi="Calibri"/>
                <w:b w:val="1"/>
                <w:bCs w:val="1"/>
                <w:sz w:val="20"/>
                <w:szCs w:val="20"/>
              </w:rPr>
              <w:t>Imię i nazwisko</w:t>
            </w:r>
          </w:p>
          <w:p w:rsidRPr="00D91DFE" w:rsidR="003A7E6D" w:rsidP="00C86F05" w:rsidRDefault="003A7E6D" w14:paraId="16ABA522" w14:textId="77777777">
            <w:pPr>
              <w:pStyle w:val="Heading1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3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4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5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6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7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8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9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A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B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C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2D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Miejsce konsultacji</w:t>
            </w:r>
          </w:p>
        </w:tc>
      </w:tr>
      <w:tr w:rsidRPr="00D91DFE" w:rsidR="00742146" w:rsidTr="6E1078DD" w14:paraId="16ABA54B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3E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3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Grzegorz Garwol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0" w14:textId="501866B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3B6FB8D">
              <w:rPr>
                <w:rFonts w:ascii="Calibri" w:hAnsi="Calibri"/>
                <w:sz w:val="20"/>
                <w:szCs w:val="20"/>
              </w:rPr>
              <w:t>02.01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1" w14:textId="02401E2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3B6FB8D">
              <w:rPr>
                <w:rFonts w:ascii="Calibri" w:hAnsi="Calibri"/>
                <w:sz w:val="20"/>
                <w:szCs w:val="20"/>
              </w:rPr>
              <w:t>10:00-11:00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2" w14:textId="692AAD2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3B6FB8D">
              <w:rPr>
                <w:rFonts w:ascii="Calibri" w:hAnsi="Calibri"/>
                <w:sz w:val="20"/>
                <w:szCs w:val="20"/>
              </w:rPr>
              <w:t>11.01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3" w14:textId="7AC3CB4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3B6FB8D">
              <w:rPr>
                <w:rFonts w:ascii="Calibri" w:hAnsi="Calibri"/>
                <w:sz w:val="20"/>
                <w:szCs w:val="20"/>
              </w:rPr>
              <w:t>10:00-11:00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4" w14:textId="6DBDCF3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3B6FB8D">
              <w:rPr>
                <w:rFonts w:ascii="Calibri" w:hAnsi="Calibri"/>
                <w:sz w:val="20"/>
                <w:szCs w:val="20"/>
              </w:rPr>
              <w:t>18.01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5" w14:textId="646B5B3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3B6FB8D">
              <w:rPr>
                <w:rFonts w:ascii="Calibri" w:hAnsi="Calibri"/>
                <w:sz w:val="20"/>
                <w:szCs w:val="20"/>
              </w:rPr>
              <w:t>10:00-11:00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6" w14:textId="1898653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3B6FB8D">
              <w:rPr>
                <w:rFonts w:ascii="Calibri" w:hAnsi="Calibri"/>
                <w:sz w:val="20"/>
                <w:szCs w:val="20"/>
              </w:rPr>
              <w:t>25.01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7" w14:textId="64271D0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3B6FB8D">
              <w:rPr>
                <w:rFonts w:ascii="Calibri" w:hAnsi="Calibri"/>
                <w:sz w:val="20"/>
                <w:szCs w:val="20"/>
              </w:rPr>
              <w:t>10:00-11:00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8" w14:textId="6389512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3B6FB8D">
              <w:rPr>
                <w:rFonts w:ascii="Calibri" w:hAnsi="Calibri"/>
                <w:sz w:val="20"/>
                <w:szCs w:val="20"/>
              </w:rPr>
              <w:t>31.01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9" w14:textId="4966061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3B6FB8D">
              <w:rPr>
                <w:rFonts w:ascii="Calibri" w:hAnsi="Calibri"/>
                <w:sz w:val="20"/>
                <w:szCs w:val="20"/>
              </w:rPr>
              <w:t>10:00-11:00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A" w14:textId="4385AAA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3B6FB8D">
              <w:rPr>
                <w:rFonts w:ascii="Calibri" w:hAnsi="Calibri"/>
                <w:sz w:val="20"/>
                <w:szCs w:val="20"/>
              </w:rPr>
              <w:t>Gabinet dyrektora</w:t>
            </w:r>
          </w:p>
        </w:tc>
      </w:tr>
      <w:tr w:rsidRPr="00D91DFE" w:rsidR="00742146" w:rsidTr="6E1078DD" w14:paraId="16ABA559" w14:textId="77777777">
        <w:trPr>
          <w:trHeight w:val="352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4C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4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 Batko Janina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B312FF8" w14:paraId="16ABA54E" w14:textId="20C52FB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5.01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B312FF8" w14:paraId="16ABA54F" w14:textId="75A479D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11.35-12.35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B312FF8" w14:paraId="16ABA550" w14:textId="739A1DA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12.01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7B312FF8" w14:paraId="16ABA551" w14:textId="4C55540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11.35-12.35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B312FF8" w14:paraId="16ABA552" w14:textId="2D77EE4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19.01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7B312FF8" w14:paraId="16ABA553" w14:textId="42B7762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11.35-12.35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B312FF8" w14:paraId="16ABA554" w14:textId="0181AF1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26.01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7B312FF8" w14:paraId="16ABA555" w14:textId="2B31CA3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11.35-12.35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5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5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B312FF8" w14:paraId="16ABA558" w14:textId="5328FFD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Pokój nauczycielski sp</w:t>
            </w:r>
          </w:p>
        </w:tc>
      </w:tr>
      <w:tr w:rsidRPr="00D91DFE" w:rsidR="00742146" w:rsidTr="6E1078DD" w14:paraId="16ABA567" w14:textId="77777777">
        <w:trPr>
          <w:trHeight w:val="726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5A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5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 Biel – Malinowska Małgorzata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0DB4A9D" w14:paraId="16ABA55C" w14:textId="7FF6708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2.01.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10DB4A9D" w14:paraId="71D481DE" w14:textId="7B2588FC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Pr="00D91DFE" w:rsidR="003A7E6D" w:rsidP="6B3016FC" w:rsidRDefault="003A7E6D" w14:paraId="16ABA55D" w14:textId="72DDEE2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0DB4A9D" w14:paraId="16ABA55E" w14:textId="66E2510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9.01.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10DB4A9D" w14:paraId="7F11D4DD" w14:textId="532EC2DE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Pr="00D91DFE" w:rsidR="003A7E6D" w:rsidP="6B3016FC" w:rsidRDefault="003A7E6D" w14:paraId="16ABA55F" w14:textId="67A04BB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0DB4A9D" w14:paraId="16ABA560" w14:textId="4A07B7F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16.01.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10DB4A9D" w14:paraId="3648FE3D" w14:textId="650ECE56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Pr="00D91DFE" w:rsidR="003A7E6D" w:rsidP="6B3016FC" w:rsidRDefault="003A7E6D" w14:paraId="16ABA561" w14:textId="22A1088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0DB4A9D" w14:paraId="16ABA562" w14:textId="4F157B7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23.01.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10DB4A9D" w14:paraId="6E8B13A1" w14:textId="0C135F79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Pr="00D91DFE" w:rsidR="003A7E6D" w:rsidP="6B3016FC" w:rsidRDefault="003A7E6D" w14:paraId="16ABA563" w14:textId="6E43190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0DB4A9D" w14:paraId="16ABA564" w14:textId="4F64E0B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30.01.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10DB4A9D" w14:paraId="4A8B952C" w14:textId="103FC235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Pr="00D91DFE" w:rsidR="003A7E6D" w:rsidP="6B3016FC" w:rsidRDefault="003A7E6D" w14:paraId="16ABA565" w14:textId="4C6AA8B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0DB4A9D" w14:paraId="16ABA566" w14:textId="3DB3E9E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pokój naucz. II piętro</w:t>
            </w:r>
          </w:p>
        </w:tc>
      </w:tr>
      <w:tr w:rsidRPr="00D91DFE" w:rsidR="00742146" w:rsidTr="6E1078DD" w14:paraId="16ABA575" w14:textId="77777777">
        <w:trPr>
          <w:trHeight w:val="352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68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6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 Borucki Mateusz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3CD6FCB6" w14:textId="0481FA3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03.01.</w:t>
            </w:r>
          </w:p>
          <w:p w:rsidRPr="00D91DFE" w:rsidR="003A7E6D" w:rsidP="6E1078DD" w:rsidRDefault="003A7E6D" w14:paraId="16ABA56A" w14:textId="7D61555C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04.01.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7CF8971B" w14:textId="60FCD58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6E1078DD" w:rsidRDefault="003A7E6D" w14:paraId="16ABA56B" w14:textId="119C4A95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14:45-15:15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43FBC784" w14:textId="3F7A7E5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10.01</w:t>
            </w:r>
          </w:p>
          <w:p w:rsidRPr="00D91DFE" w:rsidR="003A7E6D" w:rsidP="6E1078DD" w:rsidRDefault="003A7E6D" w14:paraId="16ABA56C" w14:textId="024AAAE9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11.01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75C617D7" w14:textId="60FCD58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6E1078DD" w:rsidRDefault="003A7E6D" w14:paraId="226CCB9F" w14:textId="119C4A95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14:45-15:15</w:t>
            </w:r>
          </w:p>
          <w:p w:rsidRPr="00D91DFE" w:rsidR="003A7E6D" w:rsidP="6E1078DD" w:rsidRDefault="003A7E6D" w14:paraId="16ABA56D" w14:textId="3BECFFB8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5527697A" w14:textId="02F79CB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17.01</w:t>
            </w:r>
          </w:p>
          <w:p w:rsidRPr="00D91DFE" w:rsidR="003A7E6D" w:rsidP="6E1078DD" w:rsidRDefault="003A7E6D" w14:paraId="16ABA56E" w14:textId="56329203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18.01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413BB0FE" w14:textId="60FCD58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6E1078DD" w:rsidRDefault="003A7E6D" w14:paraId="69FD1016" w14:textId="119C4A95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14:45-15:15</w:t>
            </w:r>
          </w:p>
          <w:p w:rsidRPr="00D91DFE" w:rsidR="003A7E6D" w:rsidP="6E1078DD" w:rsidRDefault="003A7E6D" w14:paraId="16ABA56F" w14:textId="349A6E42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2D579972" w14:textId="2261515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24.01</w:t>
            </w:r>
          </w:p>
          <w:p w:rsidRPr="00D91DFE" w:rsidR="003A7E6D" w:rsidP="6E1078DD" w:rsidRDefault="003A7E6D" w14:paraId="16ABA570" w14:textId="26E0EB25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25.01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07B192EA" w14:textId="60FCD58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6E1078DD" w:rsidRDefault="003A7E6D" w14:paraId="7AC4ED12" w14:textId="119C4A95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14:45-15:15</w:t>
            </w:r>
          </w:p>
          <w:p w:rsidRPr="00D91DFE" w:rsidR="003A7E6D" w:rsidP="6E1078DD" w:rsidRDefault="003A7E6D" w14:paraId="16ABA571" w14:textId="49F45323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72" w14:textId="55CE5B1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31.01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4C2C1377" w14:textId="60FCD58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6E1078DD" w:rsidRDefault="003A7E6D" w14:paraId="16ABA573" w14:textId="23669586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74" w14:textId="2185F2E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5056DFC">
              <w:rPr>
                <w:rFonts w:ascii="Calibri" w:hAnsi="Calibri"/>
                <w:sz w:val="20"/>
                <w:szCs w:val="20"/>
              </w:rPr>
              <w:t>Sala 102a</w:t>
            </w:r>
          </w:p>
        </w:tc>
      </w:tr>
      <w:tr w:rsidRPr="00D91DFE" w:rsidR="00742146" w:rsidTr="6E1078DD" w14:paraId="16ABA583" w14:textId="77777777">
        <w:trPr>
          <w:trHeight w:val="726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576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57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Czyż - Kucharczyk Anna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49D9F0F" w14:paraId="16ABA578" w14:textId="3740590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05,01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49D9F0F" w14:paraId="16ABA579" w14:textId="14EB209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15,00-16,00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49D9F0F" w14:paraId="16ABA57A" w14:textId="345B025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12,01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6B3016FC" w:rsidRDefault="049D9F0F" w14:paraId="3520268C" w14:textId="14EB209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15,00-16,00</w:t>
            </w:r>
          </w:p>
          <w:p w:rsidRPr="00D91DFE" w:rsidR="000E0E81" w:rsidP="6B3016FC" w:rsidRDefault="000E0E81" w14:paraId="16ABA57B" w14:textId="484ACC0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49D9F0F" w14:paraId="16ABA57C" w14:textId="5A68590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19,01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6B3016FC" w:rsidRDefault="049D9F0F" w14:paraId="20A27E01" w14:textId="14EB209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15,00-16,00</w:t>
            </w:r>
          </w:p>
          <w:p w:rsidRPr="00D91DFE" w:rsidR="000E0E81" w:rsidP="6B3016FC" w:rsidRDefault="000E0E81" w14:paraId="16ABA57D" w14:textId="4767C71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49D9F0F" w14:paraId="16ABA57E" w14:textId="330BDBA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26,01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6B3016FC" w:rsidRDefault="049D9F0F" w14:paraId="0FC5F248" w14:textId="14EB209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15,00-16,00</w:t>
            </w:r>
          </w:p>
          <w:p w:rsidRPr="00D91DFE" w:rsidR="000E0E81" w:rsidP="6B3016FC" w:rsidRDefault="000E0E81" w14:paraId="16ABA57F" w14:textId="16E4E4E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580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58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582" w14:textId="2290C15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7F7F9236">
              <w:rPr>
                <w:rFonts w:ascii="Calibri" w:hAnsi="Calibri"/>
                <w:sz w:val="20"/>
                <w:szCs w:val="20"/>
              </w:rPr>
              <w:t>Gabinet  pedagoga</w:t>
            </w:r>
          </w:p>
        </w:tc>
      </w:tr>
      <w:tr w:rsidRPr="00D91DFE" w:rsidR="00742146" w:rsidTr="6E1078DD" w14:paraId="16ABA591" w14:textId="77777777">
        <w:trPr>
          <w:trHeight w:val="352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84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8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Deker Anna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EE6E3D8" w14:paraId="16ABA586" w14:textId="46EFA68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04.01.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EE6E3D8" w14:paraId="16ABA587" w14:textId="58C6714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11:30-12:30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EE6E3D8" w14:paraId="16ABA588" w14:textId="257C42D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11.01.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EE6E3D8" w14:paraId="16ABA589" w14:textId="7EADD33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11:30-12:30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EE6E3D8" w14:paraId="16ABA58A" w14:textId="3D27019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18.01.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EE6E3D8" w14:paraId="16ABA58B" w14:textId="1C55587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11:30-12:30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EE6E3D8" w14:paraId="16ABA58C" w14:textId="68C7FF1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25.01.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7EE6E3D8" w14:paraId="25DBF5B7" w14:textId="24B276D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11:30-12:30</w:t>
            </w:r>
          </w:p>
          <w:p w:rsidRPr="00D91DFE" w:rsidR="003A7E6D" w:rsidP="6E1078DD" w:rsidRDefault="003A7E6D" w14:paraId="16ABA58D" w14:textId="27DCF072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8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8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EE6E3D8" w14:paraId="16ABA590" w14:textId="7299E74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Pokój naucz. II piętro</w:t>
            </w:r>
          </w:p>
        </w:tc>
      </w:tr>
      <w:tr w:rsidRPr="00D91DFE" w:rsidR="00742146" w:rsidTr="6E1078DD" w14:paraId="16ABA59F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92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9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Dulak Patrycja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4" w14:textId="76941EF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207640BF">
              <w:rPr>
                <w:rFonts w:ascii="Calibri" w:hAnsi="Calibri"/>
                <w:sz w:val="20"/>
                <w:szCs w:val="20"/>
              </w:rPr>
              <w:t>05.01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5" w14:textId="4D93F10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207640BF">
              <w:rPr>
                <w:rFonts w:ascii="Calibri" w:hAnsi="Calibri"/>
                <w:sz w:val="20"/>
                <w:szCs w:val="20"/>
              </w:rPr>
              <w:t>14:00-15:00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6" w14:textId="544CD37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207640BF">
              <w:rPr>
                <w:rFonts w:ascii="Calibri" w:hAnsi="Calibri"/>
                <w:sz w:val="20"/>
                <w:szCs w:val="20"/>
              </w:rPr>
              <w:t>12.01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7" w14:textId="006B547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207640BF">
              <w:rPr>
                <w:rFonts w:ascii="Calibri" w:hAnsi="Calibri"/>
                <w:sz w:val="20"/>
                <w:szCs w:val="20"/>
              </w:rPr>
              <w:t>14:00-15:00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8" w14:textId="1A94A5D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207640BF">
              <w:rPr>
                <w:rFonts w:ascii="Calibri" w:hAnsi="Calibri"/>
                <w:sz w:val="20"/>
                <w:szCs w:val="20"/>
              </w:rPr>
              <w:t>19.01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9" w14:textId="010A5AB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207640BF">
              <w:rPr>
                <w:rFonts w:ascii="Calibri" w:hAnsi="Calibri"/>
                <w:sz w:val="20"/>
                <w:szCs w:val="20"/>
              </w:rPr>
              <w:t>14:00-15:00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A" w14:textId="14E363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207640BF">
              <w:rPr>
                <w:rFonts w:ascii="Calibri" w:hAnsi="Calibri"/>
                <w:sz w:val="20"/>
                <w:szCs w:val="20"/>
              </w:rPr>
              <w:t>26.01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B" w14:textId="31CFD2A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207640BF">
              <w:rPr>
                <w:rFonts w:ascii="Calibri" w:hAnsi="Calibri"/>
                <w:sz w:val="20"/>
                <w:szCs w:val="20"/>
              </w:rPr>
              <w:t>14</w:t>
            </w:r>
            <w:r w:rsidRPr="6E1078DD" w:rsidR="55042EC5">
              <w:rPr>
                <w:rFonts w:ascii="Calibri" w:hAnsi="Calibri"/>
                <w:sz w:val="20"/>
                <w:szCs w:val="20"/>
              </w:rPr>
              <w:t>:00-15:00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E" w14:textId="01FC55C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5042EC5">
              <w:rPr>
                <w:rFonts w:ascii="Calibri" w:hAnsi="Calibri"/>
                <w:sz w:val="20"/>
                <w:szCs w:val="20"/>
              </w:rPr>
              <w:t>Sala 115</w:t>
            </w:r>
          </w:p>
        </w:tc>
      </w:tr>
      <w:tr w:rsidRPr="00D91DFE" w:rsidR="00742146" w:rsidTr="6E1078DD" w14:paraId="16ABA5AD" w14:textId="77777777">
        <w:trPr>
          <w:trHeight w:val="352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0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Dziedzina Andrzej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41A1B49F" w14:textId="46EFA68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4FAE80BC">
              <w:rPr>
                <w:rFonts w:ascii="Calibri" w:hAnsi="Calibri"/>
                <w:sz w:val="20"/>
                <w:szCs w:val="20"/>
              </w:rPr>
              <w:t>04.01.</w:t>
            </w:r>
          </w:p>
          <w:p w:rsidRPr="00D91DFE" w:rsidR="003A7E6D" w:rsidP="6E1078DD" w:rsidRDefault="003A7E6D" w14:paraId="16ABA5A2" w14:textId="2E18B209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272E62F9" w14:textId="4082A149">
            <w:pPr>
              <w:spacing w:line="36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6E1078DD" w:rsidR="765F64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8.55-9.55</w:t>
            </w:r>
          </w:p>
          <w:p w:rsidRPr="00D91DFE" w:rsidR="003A7E6D" w:rsidP="6E1078DD" w:rsidRDefault="003A7E6D" w14:paraId="16ABA5A3" w14:textId="21C5157C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16ABA5A4" w14:textId="07B22173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4FAE80BC">
              <w:rPr>
                <w:rFonts w:ascii="Calibri" w:hAnsi="Calibri"/>
                <w:sz w:val="20"/>
                <w:szCs w:val="20"/>
              </w:rPr>
              <w:t>11.01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18F01AB1" w14:textId="1FF829C7">
            <w:pPr>
              <w:spacing w:line="36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6E1078DD" w:rsidR="536881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8.55-9.55</w:t>
            </w:r>
          </w:p>
          <w:p w:rsidRPr="00D91DFE" w:rsidR="003A7E6D" w:rsidP="6E1078DD" w:rsidRDefault="003A7E6D" w14:paraId="16ABA5A5" w14:textId="37E9CC26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16ABA5A6" w14:textId="09F1EFD4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4FAE80BC">
              <w:rPr>
                <w:rFonts w:ascii="Calibri" w:hAnsi="Calibri"/>
                <w:sz w:val="20"/>
                <w:szCs w:val="20"/>
              </w:rPr>
              <w:t>18.01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6B30F25D" w14:textId="27C2282D">
            <w:pPr>
              <w:spacing w:line="36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6E1078DD" w:rsidR="232A6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8.55-9.55</w:t>
            </w:r>
          </w:p>
          <w:p w:rsidRPr="00D91DFE" w:rsidR="003A7E6D" w:rsidP="6E1078DD" w:rsidRDefault="003A7E6D" w14:paraId="16ABA5A7" w14:textId="71D2B658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16ABA5A8" w14:textId="2A17D691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4FAE80BC">
              <w:rPr>
                <w:rFonts w:ascii="Calibri" w:hAnsi="Calibri"/>
                <w:sz w:val="20"/>
                <w:szCs w:val="20"/>
              </w:rPr>
              <w:t>25.01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4436F4BA" w14:textId="60E5712A">
            <w:pPr>
              <w:spacing w:line="36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6E1078DD" w:rsidR="3CC682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8.55-9.55</w:t>
            </w:r>
          </w:p>
          <w:p w:rsidRPr="00D91DFE" w:rsidR="003A7E6D" w:rsidP="6E1078DD" w:rsidRDefault="003A7E6D" w14:paraId="16ABA5A9" w14:textId="3245662B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16ABA5AC" w14:textId="307648EC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4FAE80BC">
              <w:rPr>
                <w:rFonts w:ascii="Calibri" w:hAnsi="Calibri"/>
                <w:sz w:val="20"/>
                <w:szCs w:val="20"/>
              </w:rPr>
              <w:t>Pokój nauczycielski</w:t>
            </w:r>
          </w:p>
        </w:tc>
      </w:tr>
      <w:tr w:rsidRPr="00D91DFE" w:rsidR="00742146" w:rsidTr="6E1078DD" w14:paraId="16ABA5BB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E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Dziedzina Marzena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683CE0F" w14:paraId="16ABA5B0" w14:textId="0A1A4E2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683CE0F" w14:paraId="16ABA5B1" w14:textId="20B812A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10.35-11.35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5DCE53A" w14:paraId="16ABA5B2" w14:textId="1EBC97A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8.01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75DCE53A" w14:paraId="3AC5CD3E" w14:textId="14C32A0D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12.30-13.30</w:t>
            </w:r>
          </w:p>
          <w:p w:rsidRPr="00D91DFE" w:rsidR="003A7E6D" w:rsidP="6B3016FC" w:rsidRDefault="003A7E6D" w14:paraId="16ABA5B3" w14:textId="616929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5DCE53A" w14:paraId="16ABA5B4" w14:textId="0C39FCD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15.01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75DCE53A" w14:paraId="60541831" w14:textId="599D21FC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12.30-13.30</w:t>
            </w:r>
          </w:p>
          <w:p w:rsidRPr="00D91DFE" w:rsidR="003A7E6D" w:rsidP="6B3016FC" w:rsidRDefault="003A7E6D" w14:paraId="16ABA5B5" w14:textId="1618405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5DCE53A" w14:paraId="16ABA5B6" w14:textId="3380659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22.01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75DCE53A" w14:paraId="21A2E998" w14:textId="1C9F24E0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12.30-13.30</w:t>
            </w:r>
          </w:p>
          <w:p w:rsidRPr="00D91DFE" w:rsidR="003A7E6D" w:rsidP="6B3016FC" w:rsidRDefault="003A7E6D" w14:paraId="16ABA5B7" w14:textId="5E6CB11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5DCE53A" w14:paraId="16ABA5B8" w14:textId="1B4BABB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29.01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75DCE53A" w14:paraId="289CD3D8" w14:textId="1C9F24E0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12.30-13.30</w:t>
            </w:r>
          </w:p>
          <w:p w:rsidRPr="00D91DFE" w:rsidR="003A7E6D" w:rsidP="6B3016FC" w:rsidRDefault="003A7E6D" w14:paraId="362FC01A" w14:textId="5E6CB11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Pr="00D91DFE" w:rsidR="003A7E6D" w:rsidP="6B3016FC" w:rsidRDefault="003A7E6D" w14:paraId="16ABA5B9" w14:textId="6309A23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5DCE53A" w14:paraId="16ABA5BA" w14:textId="656B64E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</w:t>
            </w:r>
            <w:r w:rsidRPr="6B3016FC" w:rsidR="13D43D05">
              <w:rPr>
                <w:rFonts w:ascii="Calibri" w:hAnsi="Calibri"/>
                <w:sz w:val="20"/>
                <w:szCs w:val="20"/>
              </w:rPr>
              <w:t>20</w:t>
            </w:r>
          </w:p>
        </w:tc>
      </w:tr>
      <w:tr w:rsidRPr="00D91DFE" w:rsidR="00742146" w:rsidTr="6E1078DD" w14:paraId="16ABA5C9" w14:textId="77777777">
        <w:trPr>
          <w:trHeight w:val="352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BC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B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Gorczowska Lucyna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BE" w14:textId="258BC40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D2D2E00">
              <w:rPr>
                <w:rFonts w:ascii="Calibri" w:hAnsi="Calibri"/>
                <w:sz w:val="20"/>
                <w:szCs w:val="20"/>
              </w:rPr>
              <w:t>04.01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BF" w14:textId="6DCC80C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D2D2E00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0" w14:textId="0012FF5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D2D2E00">
              <w:rPr>
                <w:rFonts w:ascii="Calibri" w:hAnsi="Calibri"/>
                <w:sz w:val="20"/>
                <w:szCs w:val="20"/>
              </w:rPr>
              <w:t>11.01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1" w14:textId="6D17C68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D2D2E00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2" w14:textId="36382AA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D2D2E00">
              <w:rPr>
                <w:rFonts w:ascii="Calibri" w:hAnsi="Calibri"/>
                <w:sz w:val="20"/>
                <w:szCs w:val="20"/>
              </w:rPr>
              <w:t>18.01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3" w14:textId="4DB827A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D2D2E00">
              <w:rPr>
                <w:rFonts w:ascii="Calibri" w:hAnsi="Calibri"/>
                <w:sz w:val="20"/>
                <w:szCs w:val="20"/>
              </w:rPr>
              <w:t>9;00-10;00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4" w14:textId="2438A8F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D2D2E00">
              <w:rPr>
                <w:rFonts w:ascii="Calibri" w:hAnsi="Calibri"/>
                <w:sz w:val="20"/>
                <w:szCs w:val="20"/>
              </w:rPr>
              <w:t>25.01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5" w14:textId="3FAE54F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D2D2E00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8" w14:textId="692FF0F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D2D2E00">
              <w:rPr>
                <w:rFonts w:ascii="Calibri" w:hAnsi="Calibri"/>
                <w:sz w:val="20"/>
                <w:szCs w:val="20"/>
              </w:rPr>
              <w:t xml:space="preserve">świetlica </w:t>
            </w:r>
          </w:p>
        </w:tc>
      </w:tr>
      <w:tr w:rsidRPr="00D91DFE" w:rsidR="00742146" w:rsidTr="6E1078DD" w14:paraId="16ABA5D7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A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5C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Janczak Barbara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9836BDD" w14:paraId="16ABA5CC" w14:textId="5873999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02.01.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9836BDD" w14:paraId="16ABA5CD" w14:textId="6E56A7D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9:00-9:3</w:t>
            </w:r>
            <w:r w:rsidRPr="6B3016FC" w:rsidR="41142D43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41142D43" w14:paraId="54BF7AA9" w14:textId="218DA73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08.01</w:t>
            </w:r>
          </w:p>
          <w:p w:rsidRPr="00D91DFE" w:rsidR="003A7E6D" w:rsidP="6B3016FC" w:rsidRDefault="41142D43" w14:paraId="16ABA5CE" w14:textId="012E5A6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09.01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41142D43" w14:paraId="1F00F8D7" w14:textId="2B10830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6B3016FC" w:rsidRDefault="41142D43" w14:paraId="16ABA5CF" w14:textId="4F0D9F0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9:00-9:30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41142D43" w14:paraId="3903A457" w14:textId="5FC89FF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15.01</w:t>
            </w:r>
          </w:p>
          <w:p w:rsidRPr="00D91DFE" w:rsidR="003A7E6D" w:rsidP="6B3016FC" w:rsidRDefault="41142D43" w14:paraId="16ABA5D0" w14:textId="0AC1375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16.01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41142D43" w14:paraId="529FD75A" w14:textId="3F65245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6B3016FC" w:rsidRDefault="41142D43" w14:paraId="16ABA5D1" w14:textId="628EAA7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9:00-9:30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41142D43" w14:paraId="1338E0D0" w14:textId="6FC88E8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22.01</w:t>
            </w:r>
          </w:p>
          <w:p w:rsidRPr="00D91DFE" w:rsidR="003A7E6D" w:rsidP="6B3016FC" w:rsidRDefault="41142D43" w14:paraId="16ABA5D2" w14:textId="7678CD8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23.01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41142D43" w14:paraId="61A65E87" w14:textId="2E5666C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6B3016FC" w:rsidRDefault="41142D43" w14:paraId="16ABA5D3" w14:textId="1960F3E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9:00-9:30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41142D43" w14:paraId="0BF2E28C" w14:textId="6A4EA3B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29.01</w:t>
            </w:r>
          </w:p>
          <w:p w:rsidRPr="00D91DFE" w:rsidR="003A7E6D" w:rsidP="6B3016FC" w:rsidRDefault="41142D43" w14:paraId="16ABA5D4" w14:textId="13D8DD5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30.01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41142D43" w14:paraId="41463228" w14:textId="3393B27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6B3016FC" w:rsidRDefault="41142D43" w14:paraId="16ABA5D5" w14:textId="6D40BCE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9:00-9:30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FD52494" w14:paraId="16ABA5D6" w14:textId="7ADB4F0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Szatnia zerówki</w:t>
            </w:r>
          </w:p>
        </w:tc>
      </w:tr>
      <w:tr w:rsidRPr="00D91DFE" w:rsidR="00742146" w:rsidTr="6E1078DD" w14:paraId="16ABA5E5" w14:textId="77777777">
        <w:trPr>
          <w:trHeight w:val="707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D8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5D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Janikowski  Jarosław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DA" w14:textId="3A6568D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712A650D">
              <w:rPr>
                <w:rFonts w:ascii="Calibri" w:hAnsi="Calibri"/>
                <w:sz w:val="20"/>
                <w:szCs w:val="20"/>
              </w:rPr>
              <w:t xml:space="preserve">    03.I.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28FFD31C" w14:textId="3C10F2E0">
            <w:pPr>
              <w:spacing w:line="360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6E1078DD" w:rsidR="712A65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8.50 -9.50</w:t>
            </w:r>
          </w:p>
          <w:p w:rsidRPr="00D91DFE" w:rsidR="003A7E6D" w:rsidP="6E1078DD" w:rsidRDefault="003A7E6D" w14:paraId="16ABA5DB" w14:textId="10E0DB1B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DC" w14:textId="30007D0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712A650D">
              <w:rPr>
                <w:rFonts w:ascii="Calibri" w:hAnsi="Calibri"/>
                <w:sz w:val="20"/>
                <w:szCs w:val="20"/>
              </w:rPr>
              <w:t xml:space="preserve">   10.I.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04784171" w14:textId="08B28983">
            <w:pPr>
              <w:spacing w:line="360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6E1078DD" w:rsidR="712A65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8.50 -9.50</w:t>
            </w:r>
          </w:p>
          <w:p w:rsidRPr="00D91DFE" w:rsidR="003A7E6D" w:rsidP="6E1078DD" w:rsidRDefault="003A7E6D" w14:paraId="16ABA5DD" w14:textId="705270C8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DE" w14:textId="0B9F59C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712A650D">
              <w:rPr>
                <w:rFonts w:ascii="Calibri" w:hAnsi="Calibri"/>
                <w:sz w:val="20"/>
                <w:szCs w:val="20"/>
              </w:rPr>
              <w:t xml:space="preserve">    17.I.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1E37C8D2" w14:textId="591DEDD1">
            <w:pPr>
              <w:spacing w:line="360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6E1078DD" w:rsidR="712A65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8.50 -9.50</w:t>
            </w:r>
          </w:p>
          <w:p w:rsidRPr="00D91DFE" w:rsidR="003A7E6D" w:rsidP="6E1078DD" w:rsidRDefault="003A7E6D" w14:paraId="16ABA5DF" w14:textId="0E6FE458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E0" w14:textId="08372BA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712A650D">
              <w:rPr>
                <w:rFonts w:ascii="Calibri" w:hAnsi="Calibri"/>
                <w:sz w:val="20"/>
                <w:szCs w:val="20"/>
              </w:rPr>
              <w:t xml:space="preserve">    24.I.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52B286EB" w14:textId="554FEC91">
            <w:pPr>
              <w:spacing w:line="360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6E1078DD" w:rsidR="712A65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8.50 -9.50</w:t>
            </w:r>
          </w:p>
          <w:p w:rsidRPr="00D91DFE" w:rsidR="003A7E6D" w:rsidP="6E1078DD" w:rsidRDefault="003A7E6D" w14:paraId="16ABA5E1" w14:textId="1DC86D77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E2" w14:textId="22F61FC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712A650D">
              <w:rPr>
                <w:rFonts w:ascii="Calibri" w:hAnsi="Calibri"/>
                <w:sz w:val="20"/>
                <w:szCs w:val="20"/>
              </w:rPr>
              <w:t xml:space="preserve">    31.I.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2CF8E3EA" w14:textId="15A3D167">
            <w:pPr>
              <w:spacing w:line="360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6E1078DD" w:rsidR="712A65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8.50 -9.50</w:t>
            </w:r>
          </w:p>
          <w:p w:rsidRPr="00D91DFE" w:rsidR="003A7E6D" w:rsidP="6E1078DD" w:rsidRDefault="003A7E6D" w14:paraId="16ABA5E3" w14:textId="711FEB35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E4" w14:textId="561757D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712A650D">
              <w:rPr>
                <w:rFonts w:ascii="Calibri" w:hAnsi="Calibri"/>
                <w:sz w:val="20"/>
                <w:szCs w:val="20"/>
              </w:rPr>
              <w:t xml:space="preserve">     Pokój</w:t>
            </w:r>
            <w:r w:rsidRPr="6E1078DD" w:rsidR="712A650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6E1078DD" w:rsidR="712A650D">
              <w:rPr>
                <w:rFonts w:ascii="Calibri" w:hAnsi="Calibri"/>
                <w:sz w:val="20"/>
                <w:szCs w:val="20"/>
              </w:rPr>
              <w:t>w</w:t>
            </w:r>
            <w:r w:rsidRPr="6E1078DD" w:rsidR="712A650D">
              <w:rPr>
                <w:rFonts w:ascii="Calibri" w:hAnsi="Calibri"/>
                <w:sz w:val="20"/>
                <w:szCs w:val="20"/>
              </w:rPr>
              <w:t>f</w:t>
            </w:r>
          </w:p>
        </w:tc>
      </w:tr>
      <w:tr w:rsidRPr="00D91DFE" w:rsidR="00742146" w:rsidTr="6E1078DD" w14:paraId="16ABA5F3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E6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5E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Janur Anna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17A4A5B8" w14:textId="4788FBA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02927EBB">
              <w:rPr>
                <w:rFonts w:ascii="Calibri" w:hAnsi="Calibri"/>
                <w:sz w:val="20"/>
                <w:szCs w:val="20"/>
              </w:rPr>
              <w:t>3.01.</w:t>
            </w:r>
          </w:p>
          <w:p w:rsidRPr="00D91DFE" w:rsidR="003A7E6D" w:rsidP="6E1078DD" w:rsidRDefault="003A7E6D" w14:paraId="16ABA5E8" w14:textId="5AB2AD37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02927EBB">
              <w:rPr>
                <w:rFonts w:ascii="Calibri" w:hAnsi="Calibri"/>
                <w:sz w:val="20"/>
                <w:szCs w:val="20"/>
              </w:rPr>
              <w:t>4.01.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7F248FC9" w14:textId="3D5E11B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02927EBB">
              <w:rPr>
                <w:rFonts w:ascii="Calibri" w:hAnsi="Calibri"/>
                <w:sz w:val="20"/>
                <w:szCs w:val="20"/>
              </w:rPr>
              <w:t>10.45-11.15</w:t>
            </w:r>
          </w:p>
          <w:p w:rsidRPr="00D91DFE" w:rsidR="003A7E6D" w:rsidP="00C86F05" w:rsidRDefault="003A7E6D" w14:paraId="16ABA5E9" w14:textId="09B10AF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02927EBB">
              <w:rPr>
                <w:rFonts w:ascii="Calibri" w:hAnsi="Calibri"/>
                <w:sz w:val="20"/>
                <w:szCs w:val="20"/>
              </w:rPr>
              <w:t>10.45-11.15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46991A69" w14:textId="6771A4B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13F879FC">
              <w:rPr>
                <w:rFonts w:ascii="Calibri" w:hAnsi="Calibri"/>
                <w:sz w:val="20"/>
                <w:szCs w:val="20"/>
              </w:rPr>
              <w:t>8.01.</w:t>
            </w:r>
          </w:p>
          <w:p w:rsidRPr="00D91DFE" w:rsidR="003A7E6D" w:rsidP="6E1078DD" w:rsidRDefault="003A7E6D" w14:paraId="16ABA5EA" w14:textId="5AD50289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13F879FC">
              <w:rPr>
                <w:rFonts w:ascii="Calibri" w:hAnsi="Calibri"/>
                <w:sz w:val="20"/>
                <w:szCs w:val="20"/>
              </w:rPr>
              <w:t>10.01.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2FA76F7D" w14:textId="1AE1430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13F879FC">
              <w:rPr>
                <w:rFonts w:ascii="Calibri" w:hAnsi="Calibri"/>
                <w:sz w:val="20"/>
                <w:szCs w:val="20"/>
              </w:rPr>
              <w:t>9.45-10.15</w:t>
            </w:r>
          </w:p>
          <w:p w:rsidRPr="00D91DFE" w:rsidR="003A7E6D" w:rsidP="6E1078DD" w:rsidRDefault="003A7E6D" w14:paraId="16ABA5EB" w14:textId="66AF0517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29D5F2D">
              <w:rPr>
                <w:rFonts w:ascii="Calibri" w:hAnsi="Calibri"/>
                <w:sz w:val="20"/>
                <w:szCs w:val="20"/>
              </w:rPr>
              <w:t>10.45-11.15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4C952888" w14:textId="602B836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29D5F2D">
              <w:rPr>
                <w:rFonts w:ascii="Calibri" w:hAnsi="Calibri"/>
                <w:sz w:val="20"/>
                <w:szCs w:val="20"/>
              </w:rPr>
              <w:t>15.01.</w:t>
            </w:r>
          </w:p>
          <w:p w:rsidRPr="00D91DFE" w:rsidR="003A7E6D" w:rsidP="6E1078DD" w:rsidRDefault="003A7E6D" w14:paraId="1F7446BE" w14:textId="4E98C09F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Pr="00D91DFE" w:rsidR="003A7E6D" w:rsidP="6E1078DD" w:rsidRDefault="003A7E6D" w14:paraId="16ABA5EC" w14:textId="6B037762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29D5F2D">
              <w:rPr>
                <w:rFonts w:ascii="Calibri" w:hAnsi="Calibri"/>
                <w:sz w:val="20"/>
                <w:szCs w:val="20"/>
              </w:rPr>
              <w:t>17.01.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4712FCDB" w14:textId="6D36855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29D5F2D">
              <w:rPr>
                <w:rFonts w:ascii="Calibri" w:hAnsi="Calibri"/>
                <w:sz w:val="20"/>
                <w:szCs w:val="20"/>
              </w:rPr>
              <w:t>9.45--10.15</w:t>
            </w:r>
          </w:p>
          <w:p w:rsidRPr="00D91DFE" w:rsidR="003A7E6D" w:rsidP="6E1078DD" w:rsidRDefault="003A7E6D" w14:paraId="21830FDB" w14:textId="75E011FF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29D5F2D">
              <w:rPr>
                <w:rFonts w:ascii="Calibri" w:hAnsi="Calibri"/>
                <w:sz w:val="20"/>
                <w:szCs w:val="20"/>
              </w:rPr>
              <w:t>10.45-11.15</w:t>
            </w:r>
          </w:p>
          <w:p w:rsidRPr="00D91DFE" w:rsidR="003A7E6D" w:rsidP="6E1078DD" w:rsidRDefault="003A7E6D" w14:paraId="16ABA5ED" w14:textId="24DCC0D0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7189896C" w14:textId="5A2A3C1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29D5F2D">
              <w:rPr>
                <w:rFonts w:ascii="Calibri" w:hAnsi="Calibri"/>
                <w:sz w:val="20"/>
                <w:szCs w:val="20"/>
              </w:rPr>
              <w:t>22.01.</w:t>
            </w:r>
          </w:p>
          <w:p w:rsidRPr="00D91DFE" w:rsidR="003A7E6D" w:rsidP="6E1078DD" w:rsidRDefault="003A7E6D" w14:paraId="16ABA5EE" w14:textId="4E870593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29D5F2D">
              <w:rPr>
                <w:rFonts w:ascii="Calibri" w:hAnsi="Calibri"/>
                <w:sz w:val="20"/>
                <w:szCs w:val="20"/>
              </w:rPr>
              <w:t>24.01.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3343C51B" w14:textId="1AE1430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29D5F2D">
              <w:rPr>
                <w:rFonts w:ascii="Calibri" w:hAnsi="Calibri"/>
                <w:sz w:val="20"/>
                <w:szCs w:val="20"/>
              </w:rPr>
              <w:t>9.45-10.15</w:t>
            </w:r>
          </w:p>
          <w:p w:rsidRPr="00D91DFE" w:rsidR="003A7E6D" w:rsidP="6E1078DD" w:rsidRDefault="003A7E6D" w14:paraId="574B3BFB" w14:textId="75E011FF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29D5F2D">
              <w:rPr>
                <w:rFonts w:ascii="Calibri" w:hAnsi="Calibri"/>
                <w:sz w:val="20"/>
                <w:szCs w:val="20"/>
              </w:rPr>
              <w:t>10.45-11.15</w:t>
            </w:r>
          </w:p>
          <w:p w:rsidRPr="00D91DFE" w:rsidR="003A7E6D" w:rsidP="6E1078DD" w:rsidRDefault="003A7E6D" w14:paraId="16ABA5EF" w14:textId="2181F44C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1CD4FB6E" w14:textId="7CA8B23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29D5F2D">
              <w:rPr>
                <w:rFonts w:ascii="Calibri" w:hAnsi="Calibri"/>
                <w:sz w:val="20"/>
                <w:szCs w:val="20"/>
              </w:rPr>
              <w:t>29.01.</w:t>
            </w:r>
          </w:p>
          <w:p w:rsidRPr="00D91DFE" w:rsidR="003A7E6D" w:rsidP="6E1078DD" w:rsidRDefault="003A7E6D" w14:paraId="16ABA5F0" w14:textId="7357E5E1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29D5F2D">
              <w:rPr>
                <w:rFonts w:ascii="Calibri" w:hAnsi="Calibri"/>
                <w:sz w:val="20"/>
                <w:szCs w:val="20"/>
              </w:rPr>
              <w:t>31.01.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0F2EB7E9" w14:textId="1AE1430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29D5F2D">
              <w:rPr>
                <w:rFonts w:ascii="Calibri" w:hAnsi="Calibri"/>
                <w:sz w:val="20"/>
                <w:szCs w:val="20"/>
              </w:rPr>
              <w:t>9.45-10.15</w:t>
            </w:r>
          </w:p>
          <w:p w:rsidRPr="00D91DFE" w:rsidR="003A7E6D" w:rsidP="6E1078DD" w:rsidRDefault="003A7E6D" w14:paraId="7CB7FD12" w14:textId="75E011FF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29D5F2D">
              <w:rPr>
                <w:rFonts w:ascii="Calibri" w:hAnsi="Calibri"/>
                <w:sz w:val="20"/>
                <w:szCs w:val="20"/>
              </w:rPr>
              <w:t>10.45-11.15</w:t>
            </w:r>
          </w:p>
          <w:p w:rsidRPr="00D91DFE" w:rsidR="003A7E6D" w:rsidP="6E1078DD" w:rsidRDefault="003A7E6D" w14:paraId="16ABA5F1" w14:textId="65B13F41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F2" w14:textId="212F8B0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29D5F2D">
              <w:rPr>
                <w:rFonts w:ascii="Calibri" w:hAnsi="Calibri"/>
                <w:sz w:val="20"/>
                <w:szCs w:val="20"/>
              </w:rPr>
              <w:t>świetlica</w:t>
            </w:r>
          </w:p>
        </w:tc>
      </w:tr>
      <w:tr w:rsidRPr="00D91DFE" w:rsidR="00742146" w:rsidTr="6E1078DD" w14:paraId="16ABA601" w14:textId="77777777">
        <w:trPr>
          <w:trHeight w:val="1170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F4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5F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Kaleta - Augustyn Iwona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D2AD71F" w14:paraId="16ABA5F6" w14:textId="1E30851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05.01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D2AD71F" w14:paraId="16ABA5F7" w14:textId="0407A33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8.45 - 9.45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D2AD71F" w14:paraId="16ABA5F8" w14:textId="560B092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12.01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2D2AD71F" w14:paraId="16ABA5F9" w14:textId="658AAC6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8.45 - 9.45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D2AD71F" w14:paraId="16ABA5FA" w14:textId="28A54E4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19.01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2D2AD71F" w14:paraId="16ABA5FB" w14:textId="49B4F85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8.45 - 9.45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D2AD71F" w14:paraId="16ABA5FC" w14:textId="096A054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26.01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2D2AD71F" w14:paraId="16ABA5FD" w14:textId="71C61A5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8.45 - 9.45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F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F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D2AD71F" w14:paraId="16ABA600" w14:textId="661DB87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Pokój naucz. I piętro</w:t>
            </w:r>
          </w:p>
        </w:tc>
      </w:tr>
      <w:tr w:rsidRPr="00D91DFE" w:rsidR="00742146" w:rsidTr="6E1078DD" w14:paraId="16ABA60F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02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0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Kanik Marek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98E450" w14:paraId="16ABA604" w14:textId="71B3C7F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98E450" w14:paraId="16ABA605" w14:textId="334D383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10.35-11.35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98E450" w14:paraId="16ABA606" w14:textId="5895B26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9.01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98E450" w14:paraId="16ABA607" w14:textId="5BCE08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10.35-11.35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98E450" w14:paraId="16ABA608" w14:textId="08B3A79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16.01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98E450" w14:paraId="16ABA609" w14:textId="3848163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10.35-11.35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98E450" w14:paraId="16ABA60A" w14:textId="54A67D4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23.012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98E450" w14:paraId="16ABA60B" w14:textId="06EB4BD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10.35-11.35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98E450" w14:paraId="16ABA60C" w14:textId="1DC27CF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30.01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98E450" w14:paraId="16ABA60D" w14:textId="51F16BE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10.35-11.35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98E450" w14:paraId="16ABA60E" w14:textId="594A473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świetlica</w:t>
            </w:r>
          </w:p>
        </w:tc>
      </w:tr>
      <w:tr w:rsidRPr="00D91DFE" w:rsidR="00742146" w:rsidTr="6E1078DD" w14:paraId="16ABA61D" w14:textId="77777777">
        <w:trPr>
          <w:trHeight w:val="707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10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1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Kamińska Małgorzata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9A382D" w14:paraId="16ABA612" w14:textId="12621AA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02.01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7A4D39" w14:paraId="16ABA613" w14:textId="289F30B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8.50-9.50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7B01DF" w14:paraId="16ABA614" w14:textId="579EB3A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08.01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7B01DF" w14:paraId="16ABA615" w14:textId="096CC8B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7.00- 8.00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9B7817" w14:paraId="16ABA616" w14:textId="6D12BE7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9B7817" w14:paraId="16ABA617" w14:textId="6766C5B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E554AF" w14:paraId="16ABA618" w14:textId="30FA2CF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E554AF" w14:paraId="16ABA619" w14:textId="77E021F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414F6A" w14:paraId="16ABA61A" w14:textId="783A80E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414F6A" w14:paraId="16ABA61B" w14:textId="44A75BA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BE0F3D" w14:paraId="16ABA61C" w14:textId="35E45A0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S.101</w:t>
            </w:r>
          </w:p>
        </w:tc>
      </w:tr>
      <w:tr w:rsidRPr="00D91DFE" w:rsidR="00742146" w:rsidTr="6E1078DD" w14:paraId="16ABA62B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1E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1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Kędryna Andrzej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0" w14:textId="338D785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11A3E863">
              <w:rPr>
                <w:rFonts w:ascii="Calibri" w:hAnsi="Calibri"/>
                <w:sz w:val="20"/>
                <w:szCs w:val="20"/>
              </w:rPr>
              <w:t>04.01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1" w14:textId="678C5C9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11A3E863">
              <w:rPr>
                <w:rFonts w:ascii="Calibri" w:hAnsi="Calibri"/>
                <w:sz w:val="20"/>
                <w:szCs w:val="20"/>
              </w:rPr>
              <w:t>7:00-8:00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2" w14:textId="3D89DBE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11A3E863">
              <w:rPr>
                <w:rFonts w:ascii="Calibri" w:hAnsi="Calibri"/>
                <w:sz w:val="20"/>
                <w:szCs w:val="20"/>
              </w:rPr>
              <w:t>11.01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3" w14:textId="6B2574A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11A3E863">
              <w:rPr>
                <w:rFonts w:ascii="Calibri" w:hAnsi="Calibri"/>
                <w:sz w:val="20"/>
                <w:szCs w:val="20"/>
              </w:rPr>
              <w:t>7:00-8:00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4" w14:textId="423B675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11A3E863">
              <w:rPr>
                <w:rFonts w:ascii="Calibri" w:hAnsi="Calibri"/>
                <w:sz w:val="20"/>
                <w:szCs w:val="20"/>
              </w:rPr>
              <w:t>18.01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5" w14:textId="3BF766D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11A3E863">
              <w:rPr>
                <w:rFonts w:ascii="Calibri" w:hAnsi="Calibri"/>
                <w:sz w:val="20"/>
                <w:szCs w:val="20"/>
              </w:rPr>
              <w:t>7:00-8:00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6" w14:textId="2D10F6A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11A3E863">
              <w:rPr>
                <w:rFonts w:ascii="Calibri" w:hAnsi="Calibri"/>
                <w:sz w:val="20"/>
                <w:szCs w:val="20"/>
              </w:rPr>
              <w:t>25.01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7" w14:textId="00A7D3B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11A3E863">
              <w:rPr>
                <w:rFonts w:ascii="Calibri" w:hAnsi="Calibri"/>
                <w:sz w:val="20"/>
                <w:szCs w:val="20"/>
              </w:rPr>
              <w:t>7:00-8:00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8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A" w14:textId="36E9FB4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11A3E863">
              <w:rPr>
                <w:rFonts w:ascii="Calibri" w:hAnsi="Calibri"/>
                <w:sz w:val="20"/>
                <w:szCs w:val="20"/>
              </w:rPr>
              <w:t>Pokój naucz. SP</w:t>
            </w:r>
          </w:p>
        </w:tc>
      </w:tr>
      <w:tr w:rsidRPr="00D91DFE" w:rsidR="00742146" w:rsidTr="6E1078DD" w14:paraId="16ABA639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C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2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Kowalczyk Edyta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5A1AF4E" w14:paraId="16ABA62E" w14:textId="1EC602C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04.01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5A1AF4E" w14:paraId="16ABA62F" w14:textId="5DBCE7E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15:00-16:00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5A1AF4E" w14:paraId="16ABA630" w14:textId="55CF77B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5A1AF4E" w14:paraId="16ABA631" w14:textId="7131D59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15:00-16:00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5A1AF4E" w14:paraId="16ABA632" w14:textId="09D2872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18.01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5A1AF4E" w14:paraId="16ABA633" w14:textId="2F0F2A1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15:00-16:00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5A1AF4E" w14:paraId="16ABA634" w14:textId="17729DB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25.01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5A1AF4E" w14:paraId="16ABA635" w14:textId="74CED5C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15:00-16:00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3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3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5A1AF4E" w14:paraId="16ABA638" w14:textId="7B67326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Gabinet wicedyr.</w:t>
            </w:r>
          </w:p>
        </w:tc>
      </w:tr>
      <w:tr w:rsidRPr="00D91DFE" w:rsidR="00742146" w:rsidTr="6E1078DD" w14:paraId="16ABA647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3A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3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Kulig Teresa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3E21A8E" w14:paraId="16ABA63C" w14:textId="5C36C34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83340C7">
              <w:rPr>
                <w:rFonts w:ascii="Calibri" w:hAnsi="Calibri"/>
                <w:sz w:val="20"/>
                <w:szCs w:val="20"/>
              </w:rPr>
              <w:t>04.01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3E21A8E" w14:paraId="16ABA63D" w14:textId="46C59C0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80D8A18">
              <w:rPr>
                <w:rFonts w:ascii="Calibri" w:hAnsi="Calibri"/>
                <w:sz w:val="20"/>
                <w:szCs w:val="20"/>
              </w:rPr>
              <w:t>7.30-8.30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3E21A8E" w14:paraId="16ABA63E" w14:textId="1063BFE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80D8A18">
              <w:rPr>
                <w:rFonts w:ascii="Calibri" w:hAnsi="Calibri"/>
                <w:sz w:val="20"/>
                <w:szCs w:val="20"/>
              </w:rPr>
              <w:t>11.01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3E21A8E" w14:paraId="16ABA63F" w14:textId="70F95B6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80D8A18">
              <w:rPr>
                <w:rFonts w:ascii="Calibri" w:hAnsi="Calibri"/>
                <w:sz w:val="20"/>
                <w:szCs w:val="20"/>
              </w:rPr>
              <w:t>7.30-8.30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3E21A8E" w14:paraId="16ABA640" w14:textId="7E66B34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80D8A18">
              <w:rPr>
                <w:rFonts w:ascii="Calibri" w:hAnsi="Calibri"/>
                <w:sz w:val="20"/>
                <w:szCs w:val="20"/>
              </w:rPr>
              <w:t>18.01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3E21A8E" w14:paraId="16ABA641" w14:textId="4386A7D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97340FF">
              <w:rPr>
                <w:rFonts w:ascii="Calibri" w:hAnsi="Calibri"/>
                <w:sz w:val="20"/>
                <w:szCs w:val="20"/>
              </w:rPr>
              <w:t>7.30-8.30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3E21A8E" w14:paraId="16ABA642" w14:textId="235831C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97340FF">
              <w:rPr>
                <w:rFonts w:ascii="Calibri" w:hAnsi="Calibri"/>
                <w:sz w:val="20"/>
                <w:szCs w:val="20"/>
              </w:rPr>
              <w:t>25.01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3E21A8E" w14:paraId="16ABA643" w14:textId="613C211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97340FF">
              <w:rPr>
                <w:rFonts w:ascii="Calibri" w:hAnsi="Calibri"/>
                <w:sz w:val="20"/>
                <w:szCs w:val="20"/>
              </w:rPr>
              <w:t>7.30-8.30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4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3E21A8E" w14:paraId="16ABA646" w14:textId="30DD6F7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D57D822">
              <w:rPr>
                <w:rFonts w:ascii="Calibri" w:hAnsi="Calibri"/>
                <w:sz w:val="20"/>
                <w:szCs w:val="20"/>
              </w:rPr>
              <w:t>biblioteka</w:t>
            </w:r>
          </w:p>
        </w:tc>
      </w:tr>
      <w:tr w:rsidRPr="00D91DFE" w:rsidR="00742146" w:rsidTr="6E1078DD" w14:paraId="16ABA655" w14:textId="77777777">
        <w:trPr>
          <w:trHeight w:val="352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8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4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Kwiecień Marcin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A" w14:textId="4D14225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9659995">
              <w:rPr>
                <w:rFonts w:ascii="Calibri" w:hAnsi="Calibri"/>
                <w:sz w:val="20"/>
                <w:szCs w:val="20"/>
              </w:rPr>
              <w:t>02.01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B" w14:textId="0952E81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9659995">
              <w:rPr>
                <w:rFonts w:ascii="Calibri" w:hAnsi="Calibri"/>
                <w:sz w:val="20"/>
                <w:szCs w:val="20"/>
              </w:rPr>
              <w:t>9:40-10:40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C" w14:textId="5E01F6C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9659995">
              <w:rPr>
                <w:rFonts w:ascii="Calibri" w:hAnsi="Calibri"/>
                <w:sz w:val="20"/>
                <w:szCs w:val="20"/>
              </w:rPr>
              <w:t>09.01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D" w14:textId="7A246A4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9659995">
              <w:rPr>
                <w:rFonts w:ascii="Calibri" w:hAnsi="Calibri"/>
                <w:sz w:val="20"/>
                <w:szCs w:val="20"/>
              </w:rPr>
              <w:t>9:40-10:40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E" w14:textId="78ED829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9659995">
              <w:rPr>
                <w:rFonts w:ascii="Calibri" w:hAnsi="Calibri"/>
                <w:sz w:val="20"/>
                <w:szCs w:val="20"/>
              </w:rPr>
              <w:t>16.01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F" w14:textId="6E7D1A5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9659995">
              <w:rPr>
                <w:rFonts w:ascii="Calibri" w:hAnsi="Calibri"/>
                <w:sz w:val="20"/>
                <w:szCs w:val="20"/>
              </w:rPr>
              <w:t>9:40-10:40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0" w14:textId="666A4DF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9659995">
              <w:rPr>
                <w:rFonts w:ascii="Calibri" w:hAnsi="Calibri"/>
                <w:sz w:val="20"/>
                <w:szCs w:val="20"/>
              </w:rPr>
              <w:t>23.01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1" w14:textId="0A3672F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9659995">
              <w:rPr>
                <w:rFonts w:ascii="Calibri" w:hAnsi="Calibri"/>
                <w:sz w:val="20"/>
                <w:szCs w:val="20"/>
              </w:rPr>
              <w:t>9:40-10:40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2" w14:textId="0FD0CAC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9659995">
              <w:rPr>
                <w:rFonts w:ascii="Calibri" w:hAnsi="Calibri"/>
                <w:sz w:val="20"/>
                <w:szCs w:val="20"/>
              </w:rPr>
              <w:t>30.01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3" w14:textId="420CA3E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9659995">
              <w:rPr>
                <w:rFonts w:ascii="Calibri" w:hAnsi="Calibri"/>
                <w:sz w:val="20"/>
                <w:szCs w:val="20"/>
              </w:rPr>
              <w:t>9;40-10:40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4" w14:textId="5D941A3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59659995">
              <w:rPr>
                <w:rFonts w:ascii="Calibri" w:hAnsi="Calibri"/>
                <w:sz w:val="20"/>
                <w:szCs w:val="20"/>
              </w:rPr>
              <w:t xml:space="preserve">Pokój naucz. </w:t>
            </w:r>
            <w:r w:rsidRPr="6E1078DD" w:rsidR="59659995">
              <w:rPr>
                <w:rFonts w:ascii="Calibri" w:hAnsi="Calibri"/>
                <w:sz w:val="20"/>
                <w:szCs w:val="20"/>
              </w:rPr>
              <w:t>SP</w:t>
            </w:r>
          </w:p>
        </w:tc>
      </w:tr>
      <w:tr w:rsidRPr="00D91DFE" w:rsidR="00742146" w:rsidTr="6E1078DD" w14:paraId="16ABA663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6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5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Leśniara Anna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9363F8A" w14:paraId="16ABA658" w14:textId="4DF2A87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69363F8A" w14:paraId="6FBF724D" w14:textId="25CDC8FB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9.40- 10.40</w:t>
            </w:r>
          </w:p>
          <w:p w:rsidRPr="00D91DFE" w:rsidR="003A7E6D" w:rsidP="6B3016FC" w:rsidRDefault="003A7E6D" w14:paraId="16ABA659" w14:textId="4096C65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9363F8A" w14:paraId="16ABA65A" w14:textId="43494B0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9.01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69363F8A" w14:paraId="5CD43615" w14:textId="0A9EDF1D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9.40- 10.40</w:t>
            </w:r>
          </w:p>
          <w:p w:rsidRPr="00D91DFE" w:rsidR="003A7E6D" w:rsidP="6B3016FC" w:rsidRDefault="003A7E6D" w14:paraId="16ABA65B" w14:textId="0BF5D1E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9363F8A" w14:paraId="16ABA65C" w14:textId="162192C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16.01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69363F8A" w14:paraId="0A6140AE" w14:textId="2654992D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9.40- 10.40</w:t>
            </w:r>
          </w:p>
          <w:p w:rsidRPr="00D91DFE" w:rsidR="003A7E6D" w:rsidP="6B3016FC" w:rsidRDefault="003A7E6D" w14:paraId="16ABA65D" w14:textId="2F6E89D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9363F8A" w14:paraId="16ABA65E" w14:textId="72A65D4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23.01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69363F8A" w14:paraId="65AD03CB" w14:textId="3108A3F4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9.40- 10.40</w:t>
            </w:r>
          </w:p>
          <w:p w:rsidRPr="00D91DFE" w:rsidR="003A7E6D" w:rsidP="6B3016FC" w:rsidRDefault="003A7E6D" w14:paraId="16ABA65F" w14:textId="77302E1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9363F8A" w14:paraId="16ABA660" w14:textId="0B6A035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30.01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69363F8A" w14:paraId="0F8BE233" w14:textId="3108A3F4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9.40- 10.40</w:t>
            </w:r>
          </w:p>
          <w:p w:rsidRPr="00D91DFE" w:rsidR="003A7E6D" w:rsidP="6B3016FC" w:rsidRDefault="003A7E6D" w14:paraId="16ABA661" w14:textId="47567EC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9363F8A" w14:paraId="16ABA662" w14:textId="5FC4246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Pokój nauczycielski</w:t>
            </w:r>
          </w:p>
        </w:tc>
      </w:tr>
      <w:tr w:rsidRPr="00D91DFE" w:rsidR="00742146" w:rsidTr="6E1078DD" w14:paraId="16ABA671" w14:textId="77777777">
        <w:trPr>
          <w:trHeight w:val="352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4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6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Maćkowska Monika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C8FBD61" w14:paraId="16ABA666" w14:textId="7744896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 xml:space="preserve">   03.01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C8FBD61" w14:paraId="16ABA667" w14:textId="659795C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14:20-15:20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C8FBD61" w14:paraId="16ABA668" w14:textId="746816C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10.01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6C8FBD61" w14:paraId="5CC8266F" w14:textId="659795C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14:20-15:20</w:t>
            </w:r>
          </w:p>
          <w:p w:rsidRPr="00D91DFE" w:rsidR="003A7E6D" w:rsidP="6B3016FC" w:rsidRDefault="003A7E6D" w14:paraId="16ABA669" w14:textId="3996901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C8FBD61" w14:paraId="16ABA66A" w14:textId="6C137EA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17.01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6C8FBD61" w14:paraId="041FB4B5" w14:textId="659795C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14:20-15:20</w:t>
            </w:r>
          </w:p>
          <w:p w:rsidRPr="00D91DFE" w:rsidR="003A7E6D" w:rsidP="6B3016FC" w:rsidRDefault="003A7E6D" w14:paraId="16ABA66B" w14:textId="0CE1884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C8FBD61" w14:paraId="16ABA66C" w14:textId="605614A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24.01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6C8FBD61" w14:paraId="233139C7" w14:textId="659795C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14:20-15:20</w:t>
            </w:r>
          </w:p>
          <w:p w:rsidRPr="00D91DFE" w:rsidR="003A7E6D" w:rsidP="6B3016FC" w:rsidRDefault="003A7E6D" w14:paraId="16ABA66D" w14:textId="00B71B4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C8FBD61" w14:paraId="16ABA66E" w14:textId="23E6D00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31.01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6C8FBD61" w14:paraId="3A019E82" w14:textId="659795C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14:20-15:20</w:t>
            </w:r>
          </w:p>
          <w:p w:rsidRPr="00D91DFE" w:rsidR="003A7E6D" w:rsidP="6B3016FC" w:rsidRDefault="003A7E6D" w14:paraId="16ABA66F" w14:textId="208E15B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6C8FBD61" w14:paraId="51205A7E" w14:textId="4BA5111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Pok. naucz.</w:t>
            </w:r>
          </w:p>
          <w:p w:rsidRPr="00D91DFE" w:rsidR="003A7E6D" w:rsidP="6B3016FC" w:rsidRDefault="6C8FBD61" w14:paraId="16ABA670" w14:textId="2A0D79F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II piętro</w:t>
            </w:r>
          </w:p>
        </w:tc>
      </w:tr>
      <w:tr w:rsidRPr="00D91DFE" w:rsidR="00742146" w:rsidTr="6E1078DD" w14:paraId="16ABA67F" w14:textId="77777777">
        <w:trPr>
          <w:trHeight w:val="726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2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7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Młyńska - Postrożny Dorota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4" w14:textId="3AF024D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3B29158" w14:paraId="16ABA676" w14:textId="784BD47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08.01.24r.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3B29158" w14:paraId="16ABA677" w14:textId="7D0B9E7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14:20-15:20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3B29158" w14:paraId="16ABA678" w14:textId="2D50CB3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15.01.24r.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3B29158" w14:paraId="16ABA679" w14:textId="7C1DA49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14:20-15:20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3B29158" w14:paraId="16ABA67A" w14:textId="3E12F52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22.01.24r.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3B29158" w14:paraId="16ABA67B" w14:textId="35E0293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14:20-15:20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3B29158" w14:paraId="16ABA67C" w14:textId="3ED8AD9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29.01.24r.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3B29158" w14:paraId="16ABA67D" w14:textId="3528306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14:20-15:20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Pr="00D91DFE" w:rsidR="00742146" w:rsidTr="6E1078DD" w14:paraId="16ABA68D" w14:textId="77777777">
        <w:trPr>
          <w:trHeight w:val="352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0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8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Myślak Marta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3F7EDAA9" w14:paraId="7293CC61" w14:textId="4478537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03.01</w:t>
            </w:r>
            <w:r w:rsidRPr="6B3016FC" w:rsidR="4AFC438F">
              <w:rPr>
                <w:rFonts w:ascii="Calibri" w:hAnsi="Calibri"/>
                <w:sz w:val="20"/>
                <w:szCs w:val="20"/>
              </w:rPr>
              <w:t>.24</w:t>
            </w:r>
          </w:p>
          <w:p w:rsidRPr="00D91DFE" w:rsidR="003A7E6D" w:rsidP="6B3016FC" w:rsidRDefault="3F7EDAA9" w14:paraId="16ABA682" w14:textId="08E1554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04.01</w:t>
            </w:r>
            <w:r w:rsidRPr="6B3016FC" w:rsidR="5B59CD4E">
              <w:rPr>
                <w:rFonts w:ascii="Calibri" w:hAnsi="Calibri"/>
                <w:sz w:val="20"/>
                <w:szCs w:val="20"/>
              </w:rPr>
              <w:t>.24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3F7EDAA9" w14:paraId="5C379E5A" w14:textId="2CC0F49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13;45-14;15</w:t>
            </w:r>
          </w:p>
          <w:p w:rsidRPr="00D91DFE" w:rsidR="003A7E6D" w:rsidP="6B3016FC" w:rsidRDefault="3F7EDAA9" w14:paraId="16ABA683" w14:textId="01D3D3D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13;30-14;00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3F7EDAA9" w14:paraId="1FBB8DA1" w14:textId="729D118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10.01.24</w:t>
            </w:r>
          </w:p>
          <w:p w:rsidRPr="00D91DFE" w:rsidR="003A7E6D" w:rsidP="6B3016FC" w:rsidRDefault="4003A9F8" w14:paraId="6CBA934C" w14:textId="4F763E3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11.01.24</w:t>
            </w:r>
          </w:p>
          <w:p w:rsidRPr="00D91DFE" w:rsidR="003A7E6D" w:rsidP="6B3016FC" w:rsidRDefault="003A7E6D" w14:paraId="16ABA684" w14:textId="1BBF97F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4003A9F8" w14:paraId="6B7E3A52" w14:textId="1BEAB9F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13;45-14;15</w:t>
            </w:r>
          </w:p>
          <w:p w:rsidRPr="00D91DFE" w:rsidR="003A7E6D" w:rsidP="6B3016FC" w:rsidRDefault="4003A9F8" w14:paraId="16ABA685" w14:textId="516AA3E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13;30-14;00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4003A9F8" w14:paraId="0467266E" w14:textId="13DBA0B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17.01.24</w:t>
            </w:r>
          </w:p>
          <w:p w:rsidRPr="00D91DFE" w:rsidR="003A7E6D" w:rsidP="6B3016FC" w:rsidRDefault="4003A9F8" w14:paraId="16ABA686" w14:textId="67AA614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18.01.24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4003A9F8" w14:paraId="26F9F13B" w14:textId="5B5184F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13;45-14;15</w:t>
            </w:r>
          </w:p>
          <w:p w:rsidRPr="00D91DFE" w:rsidR="003A7E6D" w:rsidP="6B3016FC" w:rsidRDefault="4003A9F8" w14:paraId="39584A31" w14:textId="767093F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13.30-14.00</w:t>
            </w:r>
          </w:p>
          <w:p w:rsidRPr="00D91DFE" w:rsidR="003A7E6D" w:rsidP="6B3016FC" w:rsidRDefault="003A7E6D" w14:paraId="16ABA687" w14:textId="5C8C1F9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4003A9F8" w14:paraId="5C48CCF7" w14:textId="7B4E23A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24.01.24</w:t>
            </w:r>
          </w:p>
          <w:p w:rsidRPr="00D91DFE" w:rsidR="003A7E6D" w:rsidP="6B3016FC" w:rsidRDefault="4003A9F8" w14:paraId="16ABA688" w14:textId="186C325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25.01.24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4003A9F8" w14:paraId="7EAB8DEA" w14:textId="1186A95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13;45-14;15</w:t>
            </w:r>
          </w:p>
          <w:p w:rsidRPr="00D91DFE" w:rsidR="003A7E6D" w:rsidP="6B3016FC" w:rsidRDefault="4003A9F8" w14:paraId="16ABA689" w14:textId="7197236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13;30-14;00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003A9F8" w14:paraId="16ABA68A" w14:textId="5D56E36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31.01.24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003A9F8" w14:paraId="16ABA68B" w14:textId="13E1EA9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13;45-14;15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003A9F8" w14:paraId="16ABA68C" w14:textId="305B19E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Kantorek w-fiz</w:t>
            </w:r>
          </w:p>
        </w:tc>
      </w:tr>
      <w:tr w:rsidRPr="00D91DFE" w:rsidR="00742146" w:rsidTr="6E1078DD" w14:paraId="16ABA69B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68E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0E0E81" w:rsidP="00C86F05" w:rsidRDefault="000E0E81" w14:paraId="16ABA68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Ogorzały Iwona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6E1078DD" w:rsidRDefault="000E0E81" w14:paraId="289F67FC" w14:textId="55DD196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08.01</w:t>
            </w:r>
          </w:p>
          <w:p w:rsidRPr="00D91DFE" w:rsidR="000E0E81" w:rsidP="6E1078DD" w:rsidRDefault="000E0E81" w14:paraId="16ABA690" w14:textId="61696614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09.01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6E1078DD" w:rsidRDefault="000E0E81" w14:paraId="501230FC" w14:textId="1E63FF1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11:50-12:30</w:t>
            </w:r>
          </w:p>
          <w:p w:rsidRPr="00D91DFE" w:rsidR="000E0E81" w:rsidP="6E1078DD" w:rsidRDefault="000E0E81" w14:paraId="16ABA691" w14:textId="7DFC8D1D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10:45-11:05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6E1078DD" w:rsidRDefault="000E0E81" w14:paraId="43F61AE6" w14:textId="38762BD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15.01</w:t>
            </w:r>
          </w:p>
          <w:p w:rsidRPr="00D91DFE" w:rsidR="000E0E81" w:rsidP="6E1078DD" w:rsidRDefault="000E0E81" w14:paraId="16ABA692" w14:textId="5E0C3C50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16.01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6E1078DD" w:rsidRDefault="000E0E81" w14:paraId="5DF38C48" w14:textId="2F8AD24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11:50-12:30</w:t>
            </w:r>
          </w:p>
          <w:p w:rsidRPr="00D91DFE" w:rsidR="000E0E81" w:rsidP="6E1078DD" w:rsidRDefault="000E0E81" w14:paraId="16ABA693" w14:textId="76A18EA6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10:45-11:05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6E1078DD" w:rsidRDefault="000E0E81" w14:paraId="593AC895" w14:textId="74024FC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22.01</w:t>
            </w:r>
          </w:p>
          <w:p w:rsidRPr="00D91DFE" w:rsidR="000E0E81" w:rsidP="6E1078DD" w:rsidRDefault="000E0E81" w14:paraId="16ABA694" w14:textId="4577976A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23.01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6E1078DD" w:rsidRDefault="000E0E81" w14:paraId="4F3AF17A" w14:textId="4E1E1B5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11:50-12:30</w:t>
            </w:r>
          </w:p>
          <w:p w:rsidRPr="00D91DFE" w:rsidR="000E0E81" w:rsidP="6E1078DD" w:rsidRDefault="000E0E81" w14:paraId="16ABA695" w14:textId="470E8280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10:45 – 11:05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6E1078DD" w:rsidRDefault="000E0E81" w14:paraId="01E1F2F5" w14:textId="73408B8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29.01</w:t>
            </w:r>
          </w:p>
          <w:p w:rsidRPr="00D91DFE" w:rsidR="000E0E81" w:rsidP="6E1078DD" w:rsidRDefault="000E0E81" w14:paraId="16ABA696" w14:textId="52720369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30.01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6E1078DD" w:rsidRDefault="000E0E81" w14:paraId="0BF5FD59" w14:textId="1EA1749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11:50-12:30</w:t>
            </w:r>
          </w:p>
          <w:p w:rsidRPr="00D91DFE" w:rsidR="000E0E81" w:rsidP="6E1078DD" w:rsidRDefault="000E0E81" w14:paraId="16ABA697" w14:textId="016C382C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10:45-11:05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698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69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69A" w14:textId="4CD16E2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1040B9A">
              <w:rPr>
                <w:rFonts w:ascii="Calibri" w:hAnsi="Calibri"/>
                <w:sz w:val="20"/>
                <w:szCs w:val="20"/>
              </w:rPr>
              <w:t>Pokój nauczycielski SP</w:t>
            </w:r>
          </w:p>
        </w:tc>
      </w:tr>
      <w:tr w:rsidRPr="00D91DFE" w:rsidR="00742146" w:rsidTr="6E1078DD" w14:paraId="16ABA6A9" w14:textId="77777777">
        <w:trPr>
          <w:trHeight w:val="352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9C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9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Plaszczak Aneta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3CB8DECC" w14:paraId="2C484EA4" w14:textId="2A8D6D7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02.01.24.</w:t>
            </w:r>
          </w:p>
          <w:p w:rsidRPr="00D91DFE" w:rsidR="003A7E6D" w:rsidP="6B3016FC" w:rsidRDefault="3CB8DECC" w14:paraId="16ABA69E" w14:textId="46A6EF5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04.01.24.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3CB8DECC" w14:paraId="28D7107D" w14:textId="7F13BB7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13:35-14:05</w:t>
            </w:r>
          </w:p>
          <w:p w:rsidRPr="00D91DFE" w:rsidR="003A7E6D" w:rsidP="6B3016FC" w:rsidRDefault="3CB8DECC" w14:paraId="16ABA69F" w14:textId="34DACBE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14:35-15:05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3CB8DECC" w14:paraId="66FA8DE1" w14:textId="1A4775B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09.01.24.</w:t>
            </w:r>
          </w:p>
          <w:p w:rsidRPr="00D91DFE" w:rsidR="003A7E6D" w:rsidP="6B3016FC" w:rsidRDefault="3CB8DECC" w14:paraId="16ABA6A0" w14:textId="16626B9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11.01.24.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3CB8DECC" w14:paraId="2A1D85A3" w14:textId="3CEA309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13:35-14.04</w:t>
            </w:r>
          </w:p>
          <w:p w:rsidRPr="00D91DFE" w:rsidR="003A7E6D" w:rsidP="6B3016FC" w:rsidRDefault="3CB8DECC" w14:paraId="16ABA6A1" w14:textId="54DE32B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14:35-15:05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3CB8DECC" w14:paraId="7AEE58AA" w14:textId="63E9D64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16.01.24.</w:t>
            </w:r>
          </w:p>
          <w:p w:rsidRPr="00D91DFE" w:rsidR="003A7E6D" w:rsidP="6B3016FC" w:rsidRDefault="3CB8DECC" w14:paraId="16ABA6A2" w14:textId="02C8198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18.01.24.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3CB8DECC" w14:paraId="179CB868" w14:textId="29E08E1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13:35-14:05</w:t>
            </w:r>
          </w:p>
          <w:p w:rsidRPr="00D91DFE" w:rsidR="003A7E6D" w:rsidP="6B3016FC" w:rsidRDefault="3CB8DECC" w14:paraId="16ABA6A3" w14:textId="4761919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14:35-15:05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3CB8DECC" w14:paraId="34DDDA15" w14:textId="1473AF6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23.01.24.</w:t>
            </w:r>
          </w:p>
          <w:p w:rsidRPr="00D91DFE" w:rsidR="003A7E6D" w:rsidP="6B3016FC" w:rsidRDefault="3CB8DECC" w14:paraId="16ABA6A4" w14:textId="3F2C546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25.01.24.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3CB8DECC" w14:paraId="5C52610F" w14:textId="43FD15B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13:35-14:05</w:t>
            </w:r>
          </w:p>
          <w:p w:rsidRPr="00D91DFE" w:rsidR="003A7E6D" w:rsidP="6B3016FC" w:rsidRDefault="3CB8DECC" w14:paraId="16ABA6A5" w14:textId="3DCAAB1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14:35-15:05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CB8DECC" w14:paraId="16ABA6A6" w14:textId="1F264BD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30.01.24.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CB8DECC" w14:paraId="16ABA6A7" w14:textId="0F1E683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13.35-14:05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CB8DECC" w14:paraId="16ABA6A8" w14:textId="599A8E1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s.022 lub s.201</w:t>
            </w:r>
          </w:p>
        </w:tc>
      </w:tr>
      <w:tr w:rsidRPr="00D91DFE" w:rsidR="00742146" w:rsidTr="6E1078DD" w14:paraId="16ABA6B7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AA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A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Pyrczak Izabela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6409A8F2" w14:paraId="16ABA6AC" w14:textId="04D6636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02.01.2024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6409A8F2" w14:paraId="16ABA6AD" w14:textId="6E9C9BD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6409A8F2" w14:paraId="16ABA6AE" w14:textId="3AFF6E7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09.01.2024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6B3016FC" w:rsidRDefault="6409A8F2" w14:paraId="4BD64B76" w14:textId="6E9C9BD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11.30-12.30</w:t>
            </w:r>
          </w:p>
          <w:p w:rsidR="003A7E6D" w:rsidP="6B3016FC" w:rsidRDefault="003A7E6D" w14:paraId="16ABA6AF" w14:textId="45C455E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6409A8F2" w14:paraId="16ABA6B0" w14:textId="34068C6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16.01.2024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6B3016FC" w:rsidRDefault="6409A8F2" w14:paraId="14A80671" w14:textId="6E9C9BD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11.30-12.30</w:t>
            </w:r>
          </w:p>
          <w:p w:rsidR="003A7E6D" w:rsidP="6B3016FC" w:rsidRDefault="003A7E6D" w14:paraId="16ABA6B1" w14:textId="58A565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6409A8F2" w14:paraId="16ABA6B2" w14:textId="3A3E83F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23.01.2024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6B3016FC" w:rsidRDefault="6409A8F2" w14:paraId="71BA7326" w14:textId="6E9C9BD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11.30-12.30</w:t>
            </w:r>
          </w:p>
          <w:p w:rsidR="003A7E6D" w:rsidP="6B3016FC" w:rsidRDefault="003A7E6D" w14:paraId="16ABA6B3" w14:textId="2136FC2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6409A8F2" w14:paraId="16ABA6B4" w14:textId="50A83B6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30.01.2024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6B3016FC" w:rsidRDefault="6409A8F2" w14:paraId="4DB8464D" w14:textId="6E9C9BD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11.30-12.30</w:t>
            </w:r>
          </w:p>
          <w:p w:rsidR="003A7E6D" w:rsidP="6B3016FC" w:rsidRDefault="003A7E6D" w14:paraId="16ABA6B5" w14:textId="7F8E728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6409A8F2" w14:paraId="16ABA6B6" w14:textId="7B868EB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Sala 121</w:t>
            </w:r>
          </w:p>
        </w:tc>
      </w:tr>
      <w:tr w:rsidRPr="00D91DFE" w:rsidR="00742146" w:rsidTr="6E1078DD" w14:paraId="16ABA6C5" w14:textId="77777777">
        <w:trPr>
          <w:trHeight w:val="352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B8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B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Sopata Urszula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E1078DD" w:rsidRDefault="003A7E6D" w14:paraId="16ABA6BA" w14:textId="489E1AEB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6E1078DD" w:rsidR="7C84E9CA">
              <w:rPr>
                <w:rFonts w:ascii="Calibri" w:hAnsi="Calibri"/>
                <w:sz w:val="20"/>
                <w:szCs w:val="20"/>
              </w:rPr>
              <w:t>04.01.24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BB" w14:textId="533576A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7C84E9CA">
              <w:rPr>
                <w:rFonts w:ascii="Calibri" w:hAnsi="Calibri"/>
                <w:sz w:val="20"/>
                <w:szCs w:val="20"/>
              </w:rPr>
              <w:t>13.30.-14.30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BC" w14:textId="32DB8FF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7C84E9CA">
              <w:rPr>
                <w:rFonts w:ascii="Calibri" w:hAnsi="Calibri"/>
                <w:sz w:val="20"/>
                <w:szCs w:val="20"/>
              </w:rPr>
              <w:t>11.01.24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BD" w14:textId="5D6FD45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7C84E9CA">
              <w:rPr>
                <w:rFonts w:ascii="Calibri" w:hAnsi="Calibri"/>
                <w:sz w:val="20"/>
                <w:szCs w:val="20"/>
              </w:rPr>
              <w:t>14.30.-15.30.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BE" w14:textId="5F46CDC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7C84E9CA">
              <w:rPr>
                <w:rFonts w:ascii="Calibri" w:hAnsi="Calibri"/>
                <w:sz w:val="20"/>
                <w:szCs w:val="20"/>
              </w:rPr>
              <w:t>18.01.24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BF" w14:textId="118C982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7C84E9CA">
              <w:rPr>
                <w:rFonts w:ascii="Calibri" w:hAnsi="Calibri"/>
                <w:sz w:val="20"/>
                <w:szCs w:val="20"/>
              </w:rPr>
              <w:t>13.30.-14.30.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C0" w14:textId="6781892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7C84E9CA">
              <w:rPr>
                <w:rFonts w:ascii="Calibri" w:hAnsi="Calibri"/>
                <w:sz w:val="20"/>
                <w:szCs w:val="20"/>
              </w:rPr>
              <w:t>26.01.24.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C1" w14:textId="1A1E440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7C84E9CA">
              <w:rPr>
                <w:rFonts w:ascii="Calibri" w:hAnsi="Calibri"/>
                <w:sz w:val="20"/>
                <w:szCs w:val="20"/>
              </w:rPr>
              <w:t xml:space="preserve">14.30.- </w:t>
            </w:r>
            <w:r w:rsidRPr="6E1078DD" w:rsidR="1982166B">
              <w:rPr>
                <w:rFonts w:ascii="Calibri" w:hAnsi="Calibri"/>
                <w:sz w:val="20"/>
                <w:szCs w:val="20"/>
              </w:rPr>
              <w:t>15.30.</w:t>
            </w:r>
            <w:r w:rsidRPr="6E1078DD" w:rsidR="7C84E9C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6E1078DD" w:rsidR="7C84E9CA">
              <w:rPr>
                <w:rFonts w:ascii="Calibri" w:hAnsi="Calibri"/>
                <w:sz w:val="20"/>
                <w:szCs w:val="20"/>
              </w:rPr>
              <w:t xml:space="preserve">    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C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C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C4" w14:textId="003F71C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42F6F12A">
              <w:rPr>
                <w:rFonts w:ascii="Calibri" w:hAnsi="Calibri"/>
                <w:sz w:val="20"/>
                <w:szCs w:val="20"/>
              </w:rPr>
              <w:t>Sala nr 101</w:t>
            </w:r>
          </w:p>
        </w:tc>
      </w:tr>
      <w:tr w:rsidRPr="00D91DFE" w:rsidR="00742146" w:rsidTr="6E1078DD" w14:paraId="16ABA6D3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C6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C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Stefko Małgorzata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D5CA77D" w14:paraId="16ABA6C8" w14:textId="1F80C7B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6D5CA77D" w14:paraId="16ABA6C9" w14:textId="5F1004C2">
            <w:pPr>
              <w:spacing w:line="360" w:lineRule="auto"/>
            </w:pPr>
            <w:r w:rsidRPr="6B3016FC">
              <w:rPr>
                <w:rFonts w:ascii="Calibri" w:hAnsi="Calibri"/>
                <w:sz w:val="20"/>
                <w:szCs w:val="20"/>
              </w:rPr>
              <w:t>7.55-8.55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3016FC" w:rsidP="6B3016FC" w:rsidRDefault="6B3016FC" w14:paraId="71751DDC" w14:textId="3DDBC7A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8.01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3016FC" w:rsidP="6B3016FC" w:rsidRDefault="6B3016FC" w14:paraId="32BFB810" w14:textId="09B9B938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12.30-13.30</w:t>
            </w:r>
          </w:p>
          <w:p w:rsidR="6B3016FC" w:rsidP="6B3016FC" w:rsidRDefault="6B3016FC" w14:paraId="35E8F97C" w14:textId="11CD047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3016FC" w:rsidP="6B3016FC" w:rsidRDefault="6B3016FC" w14:paraId="73DAB737" w14:textId="4FF6443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15.01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3016FC" w:rsidP="6B3016FC" w:rsidRDefault="6B3016FC" w14:paraId="30C9DF11" w14:textId="0ED9E7BF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12.30-13.30</w:t>
            </w:r>
          </w:p>
          <w:p w:rsidR="6B3016FC" w:rsidP="6B3016FC" w:rsidRDefault="6B3016FC" w14:paraId="32BC444C" w14:textId="43901D7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3016FC" w:rsidP="6B3016FC" w:rsidRDefault="6B3016FC" w14:paraId="2BC00C1B" w14:textId="729A202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22.01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3016FC" w:rsidP="6B3016FC" w:rsidRDefault="6B3016FC" w14:paraId="1722C7F0" w14:textId="7D3D6A46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12.30-13.30</w:t>
            </w:r>
          </w:p>
          <w:p w:rsidR="6B3016FC" w:rsidP="6B3016FC" w:rsidRDefault="6B3016FC" w14:paraId="3D36CBB2" w14:textId="0E202BF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3016FC" w:rsidP="6B3016FC" w:rsidRDefault="6B3016FC" w14:paraId="5F61479F" w14:textId="20443CF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29.01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3016FC" w:rsidP="6B3016FC" w:rsidRDefault="6B3016FC" w14:paraId="2B4DA8B8" w14:textId="5FD43F42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B3016F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12.30-13.30</w:t>
            </w:r>
          </w:p>
          <w:p w:rsidR="6B3016FC" w:rsidP="6B3016FC" w:rsidRDefault="6B3016FC" w14:paraId="0BF584FF" w14:textId="0AB3596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="6B3016FC" w:rsidP="6B3016FC" w:rsidRDefault="6B3016FC" w14:paraId="4AB10FDE" w14:textId="480F2BF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8F814BC" w14:paraId="16ABA6D2" w14:textId="4A2BD71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117</w:t>
            </w:r>
          </w:p>
        </w:tc>
      </w:tr>
      <w:tr w:rsidRPr="00D91DFE" w:rsidR="00742146" w:rsidTr="6E1078DD" w14:paraId="16ABA6E1" w14:textId="77777777">
        <w:trPr>
          <w:trHeight w:val="707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4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D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Szewczyk – Kiełbasa Jadwiga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A9EBCE" w14:paraId="16ABA6D6" w14:textId="67E575E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2I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A9EBCE" w14:paraId="16ABA6D7" w14:textId="611D95D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8:00-9:00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A9EBCE" w14:paraId="16ABA6D8" w14:textId="09CC4B8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9I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5BA9EBCE" w14:paraId="0F285E57" w14:textId="611D95D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8:00-9:00</w:t>
            </w:r>
          </w:p>
          <w:p w:rsidRPr="00D91DFE" w:rsidR="003A7E6D" w:rsidP="6B3016FC" w:rsidRDefault="003A7E6D" w14:paraId="16ABA6D9" w14:textId="2A1983A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A9EBCE" w14:paraId="16ABA6DA" w14:textId="5420510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16I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5BA9EBCE" w14:paraId="02EE2D9D" w14:textId="611D95D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8:00-9:00</w:t>
            </w:r>
          </w:p>
          <w:p w:rsidRPr="00D91DFE" w:rsidR="003A7E6D" w:rsidP="6B3016FC" w:rsidRDefault="003A7E6D" w14:paraId="16ABA6DB" w14:textId="60DAC8C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A9EBCE" w14:paraId="16ABA6DC" w14:textId="5FAC6EA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23I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5BA9EBCE" w14:paraId="144FF7DD" w14:textId="611D95D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8:00-9:00</w:t>
            </w:r>
          </w:p>
          <w:p w:rsidRPr="00D91DFE" w:rsidR="003A7E6D" w:rsidP="6B3016FC" w:rsidRDefault="003A7E6D" w14:paraId="16ABA6DD" w14:textId="1FE5D40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A9EBCE" w14:paraId="16ABA6DE" w14:textId="5D8A4A4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30I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5BA9EBCE" w14:paraId="5D0E6C5B" w14:textId="611D95D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8:00-9:00</w:t>
            </w:r>
          </w:p>
          <w:p w:rsidRPr="00D91DFE" w:rsidR="003A7E6D" w:rsidP="6B3016FC" w:rsidRDefault="003A7E6D" w14:paraId="16ABA6DF" w14:textId="7C45BFC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A9EBCE" w14:paraId="16ABA6E0" w14:textId="2AC272F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109</w:t>
            </w:r>
          </w:p>
        </w:tc>
      </w:tr>
      <w:tr w:rsidRPr="00D91DFE" w:rsidR="00742146" w:rsidTr="6E1078DD" w14:paraId="16ABA6EF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2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E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Szumacher Alicja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4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8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Pr="00D91DFE" w:rsidR="00742146" w:rsidTr="6E1078DD" w14:paraId="16ABA6FD" w14:textId="77777777">
        <w:trPr>
          <w:trHeight w:val="352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F0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F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Tokarczyk Bożena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0040BC" w14:paraId="16ABA6F2" w14:textId="3DD2AA6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9D6283" w14:paraId="16ABA6F3" w14:textId="19D0F9B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9D6283" w14:paraId="16ABA6F4" w14:textId="5AF501D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BA3CBA" w14:paraId="16ABA6F5" w14:textId="631B01A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464CE2" w14:paraId="16ABA6F6" w14:textId="6B92D79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464CE2" w14:paraId="16ABA6F7" w14:textId="1EC516C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11.3012.30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5A3EE6" w14:paraId="16ABA6F8" w14:textId="3C51215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25.12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BE7DED" w14:paraId="16ABA6F9" w14:textId="26B516F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F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F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BE7DED" w14:paraId="16ABA6FC" w14:textId="2AFD8AA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Pokój nlski </w:t>
            </w:r>
            <w:r w:rsidR="009D0DA7">
              <w:rPr>
                <w:rFonts w:ascii="Calibri" w:hAnsi="Calibri"/>
                <w:sz w:val="20"/>
                <w:szCs w:val="20"/>
              </w:rPr>
              <w:t xml:space="preserve">1 piętro </w:t>
            </w:r>
          </w:p>
        </w:tc>
      </w:tr>
      <w:tr w:rsidRPr="00D91DFE" w:rsidR="00742146" w:rsidTr="6E1078DD" w14:paraId="16ABA70B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FE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F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Tokarczyk Janina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1D8D974A" w14:paraId="6AA93146" w14:textId="7698929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2.12</w:t>
            </w:r>
          </w:p>
          <w:p w:rsidRPr="00D91DFE" w:rsidR="003A7E6D" w:rsidP="6B3016FC" w:rsidRDefault="1D8D974A" w14:paraId="16ABA700" w14:textId="1BBBFA8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3.12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1D8D974A" w14:paraId="6204B389" w14:textId="4FC6CDE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12- 12.30</w:t>
            </w:r>
          </w:p>
          <w:p w:rsidRPr="00D91DFE" w:rsidR="003A7E6D" w:rsidP="6B3016FC" w:rsidRDefault="1D8D974A" w14:paraId="16ABA701" w14:textId="6D62898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11- 11.30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1D8D974A" w14:paraId="609C07D2" w14:textId="4195D47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8.12</w:t>
            </w:r>
          </w:p>
          <w:p w:rsidRPr="00D91DFE" w:rsidR="003A7E6D" w:rsidP="6B3016FC" w:rsidRDefault="1D8D974A" w14:paraId="16ABA702" w14:textId="5BF3DEC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10.12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1D8D974A" w14:paraId="51A4EAC2" w14:textId="6668022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12-12.30</w:t>
            </w:r>
          </w:p>
          <w:p w:rsidRPr="00D91DFE" w:rsidR="003A7E6D" w:rsidP="6B3016FC" w:rsidRDefault="1D8D974A" w14:paraId="16ABA703" w14:textId="3F6854B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11-11.30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1D8D974A" w14:paraId="5009C2C9" w14:textId="66A825E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15.12</w:t>
            </w:r>
          </w:p>
          <w:p w:rsidRPr="00D91DFE" w:rsidR="003A7E6D" w:rsidP="6B3016FC" w:rsidRDefault="1D8D974A" w14:paraId="16ABA704" w14:textId="4CD5C62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17.12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1D8D974A" w14:paraId="30A604B6" w14:textId="2D75BF1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12-12.30</w:t>
            </w:r>
          </w:p>
          <w:p w:rsidRPr="00D91DFE" w:rsidR="003A7E6D" w:rsidP="6B3016FC" w:rsidRDefault="1D8D974A" w14:paraId="16ABA705" w14:textId="0A3D39A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11-11.30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1D8D974A" w14:paraId="6ED4F7C2" w14:textId="2644C16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22.12</w:t>
            </w:r>
          </w:p>
          <w:p w:rsidRPr="00D91DFE" w:rsidR="003A7E6D" w:rsidP="6B3016FC" w:rsidRDefault="1D8D974A" w14:paraId="16ABA706" w14:textId="4ED000D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24.12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1D8D974A" w14:paraId="1C3548D4" w14:textId="161070B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12-12.30</w:t>
            </w:r>
          </w:p>
          <w:p w:rsidRPr="00D91DFE" w:rsidR="003A7E6D" w:rsidP="6B3016FC" w:rsidRDefault="1D8D974A" w14:paraId="16ABA707" w14:textId="36D509A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11-11.30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1D8D974A" w14:paraId="57C44226" w14:textId="76295D4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29.12</w:t>
            </w:r>
          </w:p>
          <w:p w:rsidRPr="00D91DFE" w:rsidR="003A7E6D" w:rsidP="6B3016FC" w:rsidRDefault="1D8D974A" w14:paraId="16ABA708" w14:textId="6C8FF8B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31.12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3016FC" w:rsidRDefault="1D8D974A" w14:paraId="252406C2" w14:textId="5B0FA93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12-12.30</w:t>
            </w:r>
          </w:p>
          <w:p w:rsidRPr="00D91DFE" w:rsidR="003A7E6D" w:rsidP="6B3016FC" w:rsidRDefault="1D8D974A" w14:paraId="16ABA709" w14:textId="6E0D0D4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11-11.30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D8D974A" w14:paraId="16ABA70A" w14:textId="0DE1911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Szatnia klas zerowych</w:t>
            </w:r>
          </w:p>
        </w:tc>
      </w:tr>
      <w:tr w:rsidRPr="00D91DFE" w:rsidR="00742146" w:rsidTr="6E1078DD" w14:paraId="16ABA719" w14:textId="77777777">
        <w:trPr>
          <w:trHeight w:val="707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0C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70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Tokarczyk Katarzyna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7038FEA" w14:paraId="16ABA70E" w14:textId="38AC30D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2I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7038FEA" w14:paraId="16ABA70F" w14:textId="4940C29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10.35-11.30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7038FEA" w14:paraId="16ABA710" w14:textId="12988FB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8I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7038FEA" w14:paraId="16ABA711" w14:textId="5D4647F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7038FEA" w14:paraId="16ABA712" w14:textId="3364C53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15I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7038FEA" w14:paraId="16ABA713" w14:textId="42A7084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7038FEA" w14:paraId="16ABA714" w14:textId="7C77F80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22I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7038FEA" w14:paraId="16ABA715" w14:textId="50F4F4B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7038FEA" w14:paraId="16ABA716" w14:textId="2602917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29I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7038FEA" w14:paraId="16ABA717" w14:textId="33F4337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7038FEA" w14:paraId="16ABA718" w14:textId="029F5C2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116</w:t>
            </w:r>
          </w:p>
        </w:tc>
      </w:tr>
      <w:tr w:rsidRPr="00D91DFE" w:rsidR="00742146" w:rsidTr="6E1078DD" w14:paraId="16ABA727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1A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71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Tokarska Ewa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601F2CA" w14:paraId="16ABA71C" w14:textId="430582B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FA30DC6">
              <w:rPr>
                <w:rFonts w:ascii="Calibri" w:hAnsi="Calibri"/>
                <w:sz w:val="20"/>
                <w:szCs w:val="20"/>
              </w:rPr>
              <w:t>l4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601F2CA" w14:paraId="16ABA71D" w14:textId="6F02BEF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FA30DC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601F2CA" w14:paraId="16ABA71E" w14:textId="6643E61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FA30DC6">
              <w:rPr>
                <w:rFonts w:ascii="Calibri" w:hAnsi="Calibri"/>
                <w:sz w:val="20"/>
                <w:szCs w:val="20"/>
              </w:rPr>
              <w:t>l4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601F2CA" w14:paraId="16ABA71F" w14:textId="63A0B75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FA30DC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601F2CA" w14:paraId="16ABA720" w14:textId="53DFBBC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FA30DC6">
              <w:rPr>
                <w:rFonts w:ascii="Calibri" w:hAnsi="Calibri"/>
                <w:sz w:val="20"/>
                <w:szCs w:val="20"/>
              </w:rPr>
              <w:t>l4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601F2CA" w14:paraId="16ABA721" w14:textId="3897EBE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FA30DC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601F2CA" w14:paraId="16ABA722" w14:textId="3D6D3DF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FA30DC6">
              <w:rPr>
                <w:rFonts w:ascii="Calibri" w:hAnsi="Calibri"/>
                <w:sz w:val="20"/>
                <w:szCs w:val="20"/>
              </w:rPr>
              <w:t>l4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601F2CA" w14:paraId="16ABA723" w14:textId="408B892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FA30DC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24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2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2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Pr="00D91DFE" w:rsidR="00974361" w:rsidTr="6E1078DD" w14:paraId="16ABA735" w14:textId="77777777">
        <w:trPr>
          <w:trHeight w:val="707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28" w14:textId="7F680DB9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974361" w:rsidP="00974361" w:rsidRDefault="00974361" w14:paraId="16ABA72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Tomasiak Maksymilian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2A" w14:textId="10C580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3I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2B" w14:textId="3255599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2C" w14:textId="7DAEC3D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8I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2D" w14:textId="0CD728C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2E" w14:textId="76D8C9A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15I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2F" w14:textId="5F33107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30" w14:textId="5C8E0AC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22I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31" w14:textId="31CE5EC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32" w14:textId="0028C4E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29I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33" w14:textId="3CBD2B2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34" w14:textId="7E90430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</w:t>
            </w:r>
            <w:bookmarkStart w:name="_GoBack" w:id="0"/>
            <w:bookmarkEnd w:id="0"/>
          </w:p>
        </w:tc>
      </w:tr>
      <w:tr w:rsidRPr="00D91DFE" w:rsidR="00974361" w:rsidTr="6E1078DD" w14:paraId="16ABA743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36" w14:textId="4E6B1EF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974361" w:rsidP="00974361" w:rsidRDefault="00974361" w14:paraId="16ABA73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Wąchała Edyta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6710FBA1" w14:paraId="16ABA738" w14:textId="1361A32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FA30DC6">
              <w:rPr>
                <w:rFonts w:ascii="Calibri" w:hAnsi="Calibri"/>
                <w:sz w:val="20"/>
                <w:szCs w:val="20"/>
              </w:rPr>
              <w:t>l4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6710FBA1" w14:paraId="16ABA739" w14:textId="4E6B904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FA30DC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6710FBA1" w14:paraId="16ABA73A" w14:textId="21DE923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FA30DC6">
              <w:rPr>
                <w:rFonts w:ascii="Calibri" w:hAnsi="Calibri"/>
                <w:sz w:val="20"/>
                <w:szCs w:val="20"/>
              </w:rPr>
              <w:t>l4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6710FBA1" w14:paraId="16ABA73B" w14:textId="06D621A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FA30DC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6710FBA1" w14:paraId="16ABA73C" w14:textId="28E3606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FA30DC6">
              <w:rPr>
                <w:rFonts w:ascii="Calibri" w:hAnsi="Calibri"/>
                <w:sz w:val="20"/>
                <w:szCs w:val="20"/>
              </w:rPr>
              <w:t>l4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6710FBA1" w14:paraId="16ABA73D" w14:textId="371D1C2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FA30DC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6710FBA1" w14:paraId="16ABA73E" w14:textId="69380D6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FA30DC6">
              <w:rPr>
                <w:rFonts w:ascii="Calibri" w:hAnsi="Calibri"/>
                <w:sz w:val="20"/>
                <w:szCs w:val="20"/>
              </w:rPr>
              <w:t>l4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6710FBA1" w14:paraId="16ABA73F" w14:textId="7083DBF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FA30DC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40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4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42" w14:textId="4A8E414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Pr="00D91DFE" w:rsidR="00974361" w:rsidTr="6E1078DD" w14:paraId="16ABA751" w14:textId="77777777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44" w14:textId="56EFDA15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974361" w:rsidP="00974361" w:rsidRDefault="00974361" w14:paraId="16ABA74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Zielińska Agnieszka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3DAF7278" w14:paraId="16ABA746" w14:textId="0F06556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l-4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3DAF7278" w14:paraId="16ABA747" w14:textId="3A413D7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3016FC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6E1078DD" w:rsidRDefault="00974361" w14:paraId="7B3D94BC" w14:textId="4D09433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BC34359">
              <w:rPr>
                <w:rFonts w:ascii="Calibri" w:hAnsi="Calibri"/>
                <w:sz w:val="20"/>
                <w:szCs w:val="20"/>
              </w:rPr>
              <w:t>8.01</w:t>
            </w:r>
          </w:p>
          <w:p w:rsidRPr="00D91DFE" w:rsidR="00974361" w:rsidP="6E1078DD" w:rsidRDefault="00974361" w14:paraId="16ABA748" w14:textId="1B0A3380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BC34359">
              <w:rPr>
                <w:rFonts w:ascii="Calibri" w:hAnsi="Calibri"/>
                <w:sz w:val="20"/>
                <w:szCs w:val="20"/>
              </w:rPr>
              <w:t>9.01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49" w14:textId="2231C3A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BC34359">
              <w:rPr>
                <w:rFonts w:ascii="Calibri" w:hAnsi="Calibri"/>
                <w:sz w:val="20"/>
                <w:szCs w:val="20"/>
              </w:rPr>
              <w:t>10.- 10.30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6E1078DD" w:rsidRDefault="00974361" w14:paraId="0E0A034B" w14:textId="2217A31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BC34359">
              <w:rPr>
                <w:rFonts w:ascii="Calibri" w:hAnsi="Calibri"/>
                <w:sz w:val="20"/>
                <w:szCs w:val="20"/>
              </w:rPr>
              <w:t>15.01</w:t>
            </w:r>
          </w:p>
          <w:p w:rsidRPr="00D91DFE" w:rsidR="00974361" w:rsidP="6E1078DD" w:rsidRDefault="00974361" w14:paraId="16ABA74A" w14:textId="07B9F871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BC34359">
              <w:rPr>
                <w:rFonts w:ascii="Calibri" w:hAnsi="Calibri"/>
                <w:sz w:val="20"/>
                <w:szCs w:val="20"/>
              </w:rPr>
              <w:t>16.01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6E1078DD" w:rsidRDefault="00974361" w14:paraId="5C1CF1DF" w14:textId="2231C3A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BC34359">
              <w:rPr>
                <w:rFonts w:ascii="Calibri" w:hAnsi="Calibri"/>
                <w:sz w:val="20"/>
                <w:szCs w:val="20"/>
              </w:rPr>
              <w:t>10.- 10.30</w:t>
            </w:r>
          </w:p>
          <w:p w:rsidRPr="00D91DFE" w:rsidR="00974361" w:rsidP="6E1078DD" w:rsidRDefault="00974361" w14:paraId="16ABA74B" w14:textId="07016669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6E1078DD" w:rsidRDefault="00974361" w14:paraId="659FD0EB" w14:textId="5943A95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BC34359">
              <w:rPr>
                <w:rFonts w:ascii="Calibri" w:hAnsi="Calibri"/>
                <w:sz w:val="20"/>
                <w:szCs w:val="20"/>
              </w:rPr>
              <w:t>22.01</w:t>
            </w:r>
          </w:p>
          <w:p w:rsidRPr="00D91DFE" w:rsidR="00974361" w:rsidP="6E1078DD" w:rsidRDefault="00974361" w14:paraId="16ABA74C" w14:textId="604FC9D8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BC34359">
              <w:rPr>
                <w:rFonts w:ascii="Calibri" w:hAnsi="Calibri"/>
                <w:sz w:val="20"/>
                <w:szCs w:val="20"/>
              </w:rPr>
              <w:t>23.01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6E1078DD" w:rsidRDefault="00974361" w14:paraId="1FC8320F" w14:textId="2231C3A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BC34359">
              <w:rPr>
                <w:rFonts w:ascii="Calibri" w:hAnsi="Calibri"/>
                <w:sz w:val="20"/>
                <w:szCs w:val="20"/>
              </w:rPr>
              <w:t>10.- 10.30</w:t>
            </w:r>
          </w:p>
          <w:p w:rsidRPr="00D91DFE" w:rsidR="00974361" w:rsidP="6E1078DD" w:rsidRDefault="00974361" w14:paraId="16ABA74D" w14:textId="3C870B7B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6E1078DD" w:rsidRDefault="00974361" w14:paraId="653F2A7A" w14:textId="230E32D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BC34359">
              <w:rPr>
                <w:rFonts w:ascii="Calibri" w:hAnsi="Calibri"/>
                <w:sz w:val="20"/>
                <w:szCs w:val="20"/>
              </w:rPr>
              <w:t>29.01</w:t>
            </w:r>
          </w:p>
          <w:p w:rsidRPr="00D91DFE" w:rsidR="00974361" w:rsidP="6E1078DD" w:rsidRDefault="00974361" w14:paraId="16ABA74E" w14:textId="4A88D50E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BC34359">
              <w:rPr>
                <w:rFonts w:ascii="Calibri" w:hAnsi="Calibri"/>
                <w:sz w:val="20"/>
                <w:szCs w:val="20"/>
              </w:rPr>
              <w:t>30.01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6E1078DD" w:rsidRDefault="00974361" w14:paraId="5B523DBE" w14:textId="2231C3A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BC34359">
              <w:rPr>
                <w:rFonts w:ascii="Calibri" w:hAnsi="Calibri"/>
                <w:sz w:val="20"/>
                <w:szCs w:val="20"/>
              </w:rPr>
              <w:t>10.- 10.30</w:t>
            </w:r>
          </w:p>
          <w:p w:rsidRPr="00D91DFE" w:rsidR="00974361" w:rsidP="6E1078DD" w:rsidRDefault="00974361" w14:paraId="16ABA74F" w14:textId="213EC699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974361" w:rsidP="00974361" w:rsidRDefault="00974361" w14:paraId="16ABA750" w14:textId="0C5FEC1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6E1078DD" w:rsidTr="6E1078DD" w14:paraId="77368B9B">
        <w:trPr>
          <w:trHeight w:val="373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A087BD1" w:rsidP="6E1078DD" w:rsidRDefault="3A087BD1" w14:paraId="2949A31B" w14:textId="4DDDD9FB">
            <w:pPr>
              <w:pStyle w:val="Normal"/>
              <w:spacing w:line="360" w:lineRule="auto"/>
              <w:ind w:left="0"/>
              <w:rPr>
                <w:rFonts w:ascii="Calibri" w:hAnsi="Calibri"/>
                <w:sz w:val="24"/>
                <w:szCs w:val="24"/>
              </w:rPr>
            </w:pPr>
            <w:r w:rsidRPr="6E1078DD" w:rsidR="3A087BD1">
              <w:rPr>
                <w:rFonts w:ascii="Calibri" w:hAnsi="Calibri"/>
                <w:sz w:val="24"/>
                <w:szCs w:val="24"/>
              </w:rPr>
              <w:t>39.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A087BD1" w:rsidP="6E1078DD" w:rsidRDefault="3A087BD1" w14:paraId="0190C552" w14:textId="74652B3D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3A087BD1">
              <w:rPr>
                <w:rFonts w:ascii="Calibri" w:hAnsi="Calibri"/>
                <w:sz w:val="20"/>
                <w:szCs w:val="20"/>
              </w:rPr>
              <w:t>Paulina Buchman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826596" w:rsidP="6E1078DD" w:rsidRDefault="62826596" w14:paraId="4A3118BA" w14:textId="3A0B8343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6E1078DD" w:rsidR="62826596">
              <w:rPr>
                <w:rFonts w:ascii="Calibri" w:hAnsi="Calibri"/>
                <w:sz w:val="20"/>
                <w:szCs w:val="20"/>
              </w:rPr>
              <w:t>03.01</w:t>
            </w:r>
          </w:p>
          <w:p w:rsidR="62826596" w:rsidP="6E1078DD" w:rsidRDefault="62826596" w14:paraId="4B1FBD78" w14:textId="43256344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/>
                <w:sz w:val="20"/>
                <w:szCs w:val="20"/>
              </w:rPr>
            </w:pPr>
            <w:r w:rsidRPr="6E1078DD" w:rsidR="62826596">
              <w:rPr>
                <w:rFonts w:ascii="Calibri" w:hAnsi="Calibri"/>
                <w:sz w:val="20"/>
                <w:szCs w:val="20"/>
              </w:rPr>
              <w:t>04.01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826596" w:rsidP="6E1078DD" w:rsidRDefault="62826596" w14:paraId="58F38275" w14:textId="3AD7ED1C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2826596">
              <w:rPr>
                <w:rFonts w:ascii="Calibri" w:hAnsi="Calibri"/>
                <w:sz w:val="20"/>
                <w:szCs w:val="20"/>
              </w:rPr>
              <w:t>10:50-11:20</w:t>
            </w:r>
          </w:p>
          <w:p w:rsidR="6E1078DD" w:rsidP="6E1078DD" w:rsidRDefault="6E1078DD" w14:paraId="663492F1" w14:textId="29E3F13C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826596" w:rsidP="6E1078DD" w:rsidRDefault="62826596" w14:paraId="59A28784" w14:textId="07B060BF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2826596">
              <w:rPr>
                <w:rFonts w:ascii="Calibri" w:hAnsi="Calibri"/>
                <w:sz w:val="20"/>
                <w:szCs w:val="20"/>
              </w:rPr>
              <w:t>10.01</w:t>
            </w:r>
          </w:p>
          <w:p w:rsidR="62826596" w:rsidP="6E1078DD" w:rsidRDefault="62826596" w14:paraId="18767060" w14:textId="2592F2D1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2826596">
              <w:rPr>
                <w:rFonts w:ascii="Calibri" w:hAnsi="Calibri"/>
                <w:sz w:val="20"/>
                <w:szCs w:val="20"/>
              </w:rPr>
              <w:t>11.01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826596" w:rsidP="6E1078DD" w:rsidRDefault="62826596" w14:paraId="3B0BFDDC" w14:textId="7AC76229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2826596">
              <w:rPr>
                <w:rFonts w:ascii="Calibri" w:hAnsi="Calibri"/>
                <w:sz w:val="20"/>
                <w:szCs w:val="20"/>
              </w:rPr>
              <w:t>10:50-11:20</w:t>
            </w:r>
          </w:p>
          <w:p w:rsidR="6E1078DD" w:rsidP="6E1078DD" w:rsidRDefault="6E1078DD" w14:paraId="1FABF3D1" w14:textId="365B17A5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826596" w:rsidP="6E1078DD" w:rsidRDefault="62826596" w14:paraId="3473E6A8" w14:textId="62E2B3FB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2826596">
              <w:rPr>
                <w:rFonts w:ascii="Calibri" w:hAnsi="Calibri"/>
                <w:sz w:val="20"/>
                <w:szCs w:val="20"/>
              </w:rPr>
              <w:t>17.01</w:t>
            </w:r>
          </w:p>
          <w:p w:rsidR="62826596" w:rsidP="6E1078DD" w:rsidRDefault="62826596" w14:paraId="77B2196D" w14:textId="614F93A5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2826596">
              <w:rPr>
                <w:rFonts w:ascii="Calibri" w:hAnsi="Calibri"/>
                <w:sz w:val="20"/>
                <w:szCs w:val="20"/>
              </w:rPr>
              <w:t>18.01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826596" w:rsidP="6E1078DD" w:rsidRDefault="62826596" w14:paraId="03984F30" w14:textId="1B908EFE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2826596">
              <w:rPr>
                <w:rFonts w:ascii="Calibri" w:hAnsi="Calibri"/>
                <w:sz w:val="20"/>
                <w:szCs w:val="20"/>
              </w:rPr>
              <w:t>10:50-11:20</w:t>
            </w:r>
          </w:p>
          <w:p w:rsidR="6E1078DD" w:rsidP="6E1078DD" w:rsidRDefault="6E1078DD" w14:paraId="6CF9D534" w14:textId="66A72730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826596" w:rsidP="6E1078DD" w:rsidRDefault="62826596" w14:paraId="68E9DDDF" w14:textId="59C6E903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2826596">
              <w:rPr>
                <w:rFonts w:ascii="Calibri" w:hAnsi="Calibri"/>
                <w:sz w:val="20"/>
                <w:szCs w:val="20"/>
              </w:rPr>
              <w:t>24.01</w:t>
            </w:r>
          </w:p>
          <w:p w:rsidR="62826596" w:rsidP="6E1078DD" w:rsidRDefault="62826596" w14:paraId="396DD915" w14:textId="49FDFD53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2826596">
              <w:rPr>
                <w:rFonts w:ascii="Calibri" w:hAnsi="Calibri"/>
                <w:sz w:val="20"/>
                <w:szCs w:val="20"/>
              </w:rPr>
              <w:t>25.01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826596" w:rsidP="6E1078DD" w:rsidRDefault="62826596" w14:paraId="5DCB56A2" w14:textId="58B5F3F4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2826596">
              <w:rPr>
                <w:rFonts w:ascii="Calibri" w:hAnsi="Calibri"/>
                <w:sz w:val="20"/>
                <w:szCs w:val="20"/>
              </w:rPr>
              <w:t>10:50-11:20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826596" w:rsidP="6E1078DD" w:rsidRDefault="62826596" w14:paraId="43EE97CD" w14:textId="71919BD8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2826596">
              <w:rPr>
                <w:rFonts w:ascii="Calibri" w:hAnsi="Calibri"/>
                <w:sz w:val="20"/>
                <w:szCs w:val="20"/>
              </w:rPr>
              <w:t>31.01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826596" w:rsidP="6E1078DD" w:rsidRDefault="62826596" w14:paraId="00BBDFAB" w14:textId="07CAB1C8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2826596">
              <w:rPr>
                <w:rFonts w:ascii="Calibri" w:hAnsi="Calibri"/>
                <w:sz w:val="20"/>
                <w:szCs w:val="20"/>
              </w:rPr>
              <w:t>10:50-11:20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826596" w:rsidP="6E1078DD" w:rsidRDefault="62826596" w14:paraId="38B50B17" w14:textId="50B1AC3A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E1078DD" w:rsidR="62826596">
              <w:rPr>
                <w:rFonts w:ascii="Calibri" w:hAnsi="Calibri"/>
                <w:sz w:val="20"/>
                <w:szCs w:val="20"/>
              </w:rPr>
              <w:t>Pokój naucz. SP</w:t>
            </w:r>
          </w:p>
        </w:tc>
      </w:tr>
    </w:tbl>
    <w:p w:rsidRPr="00D91DFE" w:rsidR="00955195" w:rsidRDefault="00955195" w14:paraId="16ABA752" w14:textId="77777777">
      <w:pPr>
        <w:rPr>
          <w:rFonts w:ascii="Calibri" w:hAnsi="Calibri"/>
          <w:sz w:val="20"/>
          <w:szCs w:val="20"/>
        </w:rPr>
      </w:pPr>
    </w:p>
    <w:sectPr w:rsidRPr="00D91DFE" w:rsidR="00955195" w:rsidSect="00932F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674329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52433DD"/>
    <w:multiLevelType w:val="hybridMultilevel"/>
    <w:tmpl w:val="B51C769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175E4"/>
    <w:multiLevelType w:val="hybridMultilevel"/>
    <w:tmpl w:val="0A90A9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3">
    <w:abstractNumId w:val="2"/>
  </w:num>
  <w:num w:numId="1" w16cid:durableId="784152070">
    <w:abstractNumId w:val="1"/>
  </w:num>
  <w:num w:numId="2" w16cid:durableId="664944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71"/>
    <w:rsid w:val="000040BC"/>
    <w:rsid w:val="000214A9"/>
    <w:rsid w:val="00072D06"/>
    <w:rsid w:val="00093AD5"/>
    <w:rsid w:val="000C7421"/>
    <w:rsid w:val="000E0E81"/>
    <w:rsid w:val="000E5EDE"/>
    <w:rsid w:val="000F463D"/>
    <w:rsid w:val="001708B2"/>
    <w:rsid w:val="00173926"/>
    <w:rsid w:val="001772F0"/>
    <w:rsid w:val="00321BC8"/>
    <w:rsid w:val="003810F1"/>
    <w:rsid w:val="00386A26"/>
    <w:rsid w:val="003A7E6D"/>
    <w:rsid w:val="003C363B"/>
    <w:rsid w:val="003F55D1"/>
    <w:rsid w:val="00405937"/>
    <w:rsid w:val="00406F30"/>
    <w:rsid w:val="00414F6A"/>
    <w:rsid w:val="00421432"/>
    <w:rsid w:val="004558DC"/>
    <w:rsid w:val="00464CE2"/>
    <w:rsid w:val="004C7073"/>
    <w:rsid w:val="005308F9"/>
    <w:rsid w:val="00543457"/>
    <w:rsid w:val="00597454"/>
    <w:rsid w:val="005A3EE6"/>
    <w:rsid w:val="005F2371"/>
    <w:rsid w:val="005F3707"/>
    <w:rsid w:val="00666B08"/>
    <w:rsid w:val="006F5261"/>
    <w:rsid w:val="007253FC"/>
    <w:rsid w:val="00742146"/>
    <w:rsid w:val="0078FC23"/>
    <w:rsid w:val="007906CE"/>
    <w:rsid w:val="007A4D39"/>
    <w:rsid w:val="007B01DF"/>
    <w:rsid w:val="00833295"/>
    <w:rsid w:val="008910B7"/>
    <w:rsid w:val="008C181B"/>
    <w:rsid w:val="008D34ED"/>
    <w:rsid w:val="008F1A4B"/>
    <w:rsid w:val="00932F8E"/>
    <w:rsid w:val="00955195"/>
    <w:rsid w:val="00974361"/>
    <w:rsid w:val="00976089"/>
    <w:rsid w:val="009A382D"/>
    <w:rsid w:val="009B7817"/>
    <w:rsid w:val="009D0DA7"/>
    <w:rsid w:val="009D6283"/>
    <w:rsid w:val="00A6664F"/>
    <w:rsid w:val="00B72F19"/>
    <w:rsid w:val="00B8368E"/>
    <w:rsid w:val="00BA3CBA"/>
    <w:rsid w:val="00BD5B5F"/>
    <w:rsid w:val="00BE0F3D"/>
    <w:rsid w:val="00BE7DED"/>
    <w:rsid w:val="00C43C4A"/>
    <w:rsid w:val="00C86F05"/>
    <w:rsid w:val="00C87DD8"/>
    <w:rsid w:val="00CB4E74"/>
    <w:rsid w:val="00CD1565"/>
    <w:rsid w:val="00CD26F9"/>
    <w:rsid w:val="00D41846"/>
    <w:rsid w:val="00D91DFE"/>
    <w:rsid w:val="00D93166"/>
    <w:rsid w:val="00DB49E0"/>
    <w:rsid w:val="00DC0DC0"/>
    <w:rsid w:val="00DC47E6"/>
    <w:rsid w:val="00DE7B06"/>
    <w:rsid w:val="00E554AF"/>
    <w:rsid w:val="00E97660"/>
    <w:rsid w:val="00EB73FA"/>
    <w:rsid w:val="00F7253A"/>
    <w:rsid w:val="00FA533F"/>
    <w:rsid w:val="00FB5C0E"/>
    <w:rsid w:val="00FB7E8B"/>
    <w:rsid w:val="0135E82C"/>
    <w:rsid w:val="018BFCFB"/>
    <w:rsid w:val="0214CC84"/>
    <w:rsid w:val="02927EBB"/>
    <w:rsid w:val="02D1B88D"/>
    <w:rsid w:val="0327CD5C"/>
    <w:rsid w:val="03D32DBD"/>
    <w:rsid w:val="046D88EE"/>
    <w:rsid w:val="049D9F0F"/>
    <w:rsid w:val="051D83AA"/>
    <w:rsid w:val="057078C2"/>
    <w:rsid w:val="06723CF6"/>
    <w:rsid w:val="068B4CCA"/>
    <w:rsid w:val="0726EC1B"/>
    <w:rsid w:val="0898E450"/>
    <w:rsid w:val="08A9941F"/>
    <w:rsid w:val="08BEEA1D"/>
    <w:rsid w:val="09B68925"/>
    <w:rsid w:val="0B0217F0"/>
    <w:rsid w:val="0B58C8A5"/>
    <w:rsid w:val="0B5EBDED"/>
    <w:rsid w:val="0BE134E1"/>
    <w:rsid w:val="0D7D0542"/>
    <w:rsid w:val="0EAB7FF8"/>
    <w:rsid w:val="0F3F2EF0"/>
    <w:rsid w:val="0FD58913"/>
    <w:rsid w:val="10DB4A9D"/>
    <w:rsid w:val="11A3E863"/>
    <w:rsid w:val="11A6EE5C"/>
    <w:rsid w:val="138C2F55"/>
    <w:rsid w:val="13D43D05"/>
    <w:rsid w:val="13F879FC"/>
    <w:rsid w:val="1413D57E"/>
    <w:rsid w:val="14696D44"/>
    <w:rsid w:val="147AC82B"/>
    <w:rsid w:val="154DF836"/>
    <w:rsid w:val="15AFA5DF"/>
    <w:rsid w:val="16053DA5"/>
    <w:rsid w:val="16FA17AF"/>
    <w:rsid w:val="1760D97C"/>
    <w:rsid w:val="18BBE58A"/>
    <w:rsid w:val="1982166B"/>
    <w:rsid w:val="1AD98929"/>
    <w:rsid w:val="1B34A845"/>
    <w:rsid w:val="1BE32895"/>
    <w:rsid w:val="1CBBF9A1"/>
    <w:rsid w:val="1D4FDC36"/>
    <w:rsid w:val="1D8D974A"/>
    <w:rsid w:val="1DF7272D"/>
    <w:rsid w:val="1E57CA02"/>
    <w:rsid w:val="1F1AC957"/>
    <w:rsid w:val="1F36E6F3"/>
    <w:rsid w:val="2069B4A9"/>
    <w:rsid w:val="207640BF"/>
    <w:rsid w:val="218F6AC4"/>
    <w:rsid w:val="228C85A0"/>
    <w:rsid w:val="22BEBDD1"/>
    <w:rsid w:val="232A6F40"/>
    <w:rsid w:val="23BF1DBA"/>
    <w:rsid w:val="240A5816"/>
    <w:rsid w:val="24285601"/>
    <w:rsid w:val="257F9932"/>
    <w:rsid w:val="258A0ADB"/>
    <w:rsid w:val="25A1AF4E"/>
    <w:rsid w:val="25A62877"/>
    <w:rsid w:val="2662DBE7"/>
    <w:rsid w:val="2683CE0F"/>
    <w:rsid w:val="271B6993"/>
    <w:rsid w:val="27CC734E"/>
    <w:rsid w:val="27FEAC48"/>
    <w:rsid w:val="28FBC724"/>
    <w:rsid w:val="2953DC92"/>
    <w:rsid w:val="29836BDD"/>
    <w:rsid w:val="2BF4901E"/>
    <w:rsid w:val="2C0139E5"/>
    <w:rsid w:val="2CE8170B"/>
    <w:rsid w:val="2D2AD71F"/>
    <w:rsid w:val="2DA4CA7B"/>
    <w:rsid w:val="2EA50705"/>
    <w:rsid w:val="2F149F8A"/>
    <w:rsid w:val="3024B014"/>
    <w:rsid w:val="309CDE4B"/>
    <w:rsid w:val="30B06FEB"/>
    <w:rsid w:val="30DC6B3D"/>
    <w:rsid w:val="31040B9A"/>
    <w:rsid w:val="3181693D"/>
    <w:rsid w:val="31A23529"/>
    <w:rsid w:val="31A75818"/>
    <w:rsid w:val="31E4407B"/>
    <w:rsid w:val="32707B69"/>
    <w:rsid w:val="32FA0487"/>
    <w:rsid w:val="33F6AC07"/>
    <w:rsid w:val="343D8AFE"/>
    <w:rsid w:val="348B708C"/>
    <w:rsid w:val="356474EF"/>
    <w:rsid w:val="35D95B5F"/>
    <w:rsid w:val="370CFA30"/>
    <w:rsid w:val="3910FC21"/>
    <w:rsid w:val="397340FF"/>
    <w:rsid w:val="3A087BD1"/>
    <w:rsid w:val="3A3BF31B"/>
    <w:rsid w:val="3AACCC82"/>
    <w:rsid w:val="3AB5A8D5"/>
    <w:rsid w:val="3BBD9064"/>
    <w:rsid w:val="3BD7C37C"/>
    <w:rsid w:val="3C270B6A"/>
    <w:rsid w:val="3C517936"/>
    <w:rsid w:val="3CB8DECC"/>
    <w:rsid w:val="3CC6825C"/>
    <w:rsid w:val="3D22046C"/>
    <w:rsid w:val="3DAF7278"/>
    <w:rsid w:val="3E4B1D89"/>
    <w:rsid w:val="3E9E265D"/>
    <w:rsid w:val="3EC85209"/>
    <w:rsid w:val="3EDE2FB6"/>
    <w:rsid w:val="3F180C15"/>
    <w:rsid w:val="3F7EDAA9"/>
    <w:rsid w:val="3FD52494"/>
    <w:rsid w:val="4003A9F8"/>
    <w:rsid w:val="4059A52E"/>
    <w:rsid w:val="40AD6B58"/>
    <w:rsid w:val="41142D43"/>
    <w:rsid w:val="42F6F12A"/>
    <w:rsid w:val="44693688"/>
    <w:rsid w:val="44D71B4F"/>
    <w:rsid w:val="4538C8F8"/>
    <w:rsid w:val="453D7F36"/>
    <w:rsid w:val="460506E9"/>
    <w:rsid w:val="465FD84A"/>
    <w:rsid w:val="469E22CA"/>
    <w:rsid w:val="4834AAEC"/>
    <w:rsid w:val="4839F32B"/>
    <w:rsid w:val="4AFC438F"/>
    <w:rsid w:val="4C111F17"/>
    <w:rsid w:val="4CCDC31F"/>
    <w:rsid w:val="4CD8FF4F"/>
    <w:rsid w:val="4D57D822"/>
    <w:rsid w:val="4DA4739B"/>
    <w:rsid w:val="4E74CFB0"/>
    <w:rsid w:val="4EA3EC70"/>
    <w:rsid w:val="4F5EAD22"/>
    <w:rsid w:val="4FAE80BC"/>
    <w:rsid w:val="51A49AD6"/>
    <w:rsid w:val="52964DE4"/>
    <w:rsid w:val="529D5F2D"/>
    <w:rsid w:val="52B15D53"/>
    <w:rsid w:val="5306F3C7"/>
    <w:rsid w:val="53406B37"/>
    <w:rsid w:val="536881E2"/>
    <w:rsid w:val="53B29158"/>
    <w:rsid w:val="53B6FB8D"/>
    <w:rsid w:val="54DC3B98"/>
    <w:rsid w:val="55042EC5"/>
    <w:rsid w:val="559D56C4"/>
    <w:rsid w:val="56A48CAC"/>
    <w:rsid w:val="57038FEA"/>
    <w:rsid w:val="58DCFFAB"/>
    <w:rsid w:val="58F814BC"/>
    <w:rsid w:val="59659995"/>
    <w:rsid w:val="5A20BA9E"/>
    <w:rsid w:val="5ABC16BE"/>
    <w:rsid w:val="5B24A138"/>
    <w:rsid w:val="5B59CD4E"/>
    <w:rsid w:val="5BA9EBCE"/>
    <w:rsid w:val="5CB8326D"/>
    <w:rsid w:val="5D21D646"/>
    <w:rsid w:val="5D2D2E00"/>
    <w:rsid w:val="5D5E61F9"/>
    <w:rsid w:val="5DD42D85"/>
    <w:rsid w:val="5E093826"/>
    <w:rsid w:val="606234F1"/>
    <w:rsid w:val="608F0D55"/>
    <w:rsid w:val="61D56365"/>
    <w:rsid w:val="61FE0552"/>
    <w:rsid w:val="62826596"/>
    <w:rsid w:val="635E7C87"/>
    <w:rsid w:val="6409A8F2"/>
    <w:rsid w:val="64E8CC55"/>
    <w:rsid w:val="64F3DBCA"/>
    <w:rsid w:val="65056DFC"/>
    <w:rsid w:val="65627E78"/>
    <w:rsid w:val="665CA5D9"/>
    <w:rsid w:val="6710FBA1"/>
    <w:rsid w:val="673AACFD"/>
    <w:rsid w:val="676563C5"/>
    <w:rsid w:val="676B836D"/>
    <w:rsid w:val="683340C7"/>
    <w:rsid w:val="69363F8A"/>
    <w:rsid w:val="6994469B"/>
    <w:rsid w:val="69F64DC8"/>
    <w:rsid w:val="6AFEAA26"/>
    <w:rsid w:val="6B3016FC"/>
    <w:rsid w:val="6B970626"/>
    <w:rsid w:val="6BC34359"/>
    <w:rsid w:val="6C1FAC8B"/>
    <w:rsid w:val="6C8FBD61"/>
    <w:rsid w:val="6CAB2785"/>
    <w:rsid w:val="6D32D687"/>
    <w:rsid w:val="6D5CA77D"/>
    <w:rsid w:val="6DBB7CEC"/>
    <w:rsid w:val="6E1078DD"/>
    <w:rsid w:val="6E274976"/>
    <w:rsid w:val="6EA12F2E"/>
    <w:rsid w:val="6F1EE87E"/>
    <w:rsid w:val="6F574D4D"/>
    <w:rsid w:val="700DE47F"/>
    <w:rsid w:val="702BACCE"/>
    <w:rsid w:val="712A650D"/>
    <w:rsid w:val="715EEA38"/>
    <w:rsid w:val="72EFA521"/>
    <w:rsid w:val="73359AB7"/>
    <w:rsid w:val="73E21A8E"/>
    <w:rsid w:val="75737D54"/>
    <w:rsid w:val="75DCE53A"/>
    <w:rsid w:val="7601638E"/>
    <w:rsid w:val="7601F2CA"/>
    <w:rsid w:val="7629BDD9"/>
    <w:rsid w:val="765F6469"/>
    <w:rsid w:val="769318B6"/>
    <w:rsid w:val="776D9B62"/>
    <w:rsid w:val="77EF0D39"/>
    <w:rsid w:val="78090BDA"/>
    <w:rsid w:val="780D8A18"/>
    <w:rsid w:val="78F48EAE"/>
    <w:rsid w:val="79356349"/>
    <w:rsid w:val="7B312FF8"/>
    <w:rsid w:val="7B40AC9C"/>
    <w:rsid w:val="7C18DFB5"/>
    <w:rsid w:val="7C7816CB"/>
    <w:rsid w:val="7C84E9CA"/>
    <w:rsid w:val="7DBCA5BD"/>
    <w:rsid w:val="7EDD2BC1"/>
    <w:rsid w:val="7EE6E3D8"/>
    <w:rsid w:val="7F7F9236"/>
    <w:rsid w:val="7F8B7C70"/>
    <w:rsid w:val="7F9A17CA"/>
    <w:rsid w:val="7FA3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BA514"/>
  <w15:chartTrackingRefBased/>
  <w15:docId w15:val="{067E1245-76DA-4127-BD60-F503D521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45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43457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link w:val="Heading1"/>
    <w:rsid w:val="008910B7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6CD20BC4C234EB722732C1C5540A3" ma:contentTypeVersion="5" ma:contentTypeDescription="Utwórz nowy dokument." ma:contentTypeScope="" ma:versionID="c8f1f95ca1477b2abdbfd2115b497dd8">
  <xsd:schema xmlns:xsd="http://www.w3.org/2001/XMLSchema" xmlns:xs="http://www.w3.org/2001/XMLSchema" xmlns:p="http://schemas.microsoft.com/office/2006/metadata/properties" xmlns:ns2="52de2e00-f01c-4403-ac98-5efad210b4ba" xmlns:ns3="e0f77bed-8877-4a2a-9205-b1c9cc927376" targetNamespace="http://schemas.microsoft.com/office/2006/metadata/properties" ma:root="true" ma:fieldsID="878679cf64912b9151439de16aa9a0a5" ns2:_="" ns3:_="">
    <xsd:import namespace="52de2e00-f01c-4403-ac98-5efad210b4ba"/>
    <xsd:import namespace="e0f77bed-8877-4a2a-9205-b1c9cc927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e2e00-f01c-4403-ac98-5efad210b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77bed-8877-4a2a-9205-b1c9cc927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59C1C-6DCA-4690-919D-C1DDD12F8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18CB8-3AC1-4A03-A779-9F1F7EC542E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2de2e00-f01c-4403-ac98-5efad210b4ba"/>
    <ds:schemaRef ds:uri="e0f77bed-8877-4a2a-9205-b1c9cc92737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LISTA     NAUCZYCIELI</dc:title>
  <dc:subject/>
  <dc:creator>SK1</dc:creator>
  <keywords/>
  <lastModifiedBy>Edyta Kowalczyk</lastModifiedBy>
  <revision>32</revision>
  <lastPrinted>2022-09-22T06:18:00.0000000Z</lastPrinted>
  <dcterms:created xsi:type="dcterms:W3CDTF">2023-09-14T15:54:00.0000000Z</dcterms:created>
  <dcterms:modified xsi:type="dcterms:W3CDTF">2024-01-09T09:51:05.0635016Z</dcterms:modified>
</coreProperties>
</file>